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4B4A" w14:textId="77777777" w:rsidR="00EB656D" w:rsidRPr="00AF21F5" w:rsidRDefault="00F543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 w:rsidR="00A10333"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>Nome _________________</w:t>
      </w: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>____</w:t>
      </w:r>
      <w:r w:rsidR="00A10333"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>_________________ Cognome ____________</w:t>
      </w: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>______________</w:t>
      </w:r>
      <w:r w:rsidR="00A10333"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______________________ </w:t>
      </w:r>
    </w:p>
    <w:p w14:paraId="433F26A8" w14:textId="77777777" w:rsidR="00EB656D" w:rsidRPr="00AF21F5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</w:p>
    <w:p w14:paraId="68BAD907" w14:textId="77777777" w:rsidR="00EB656D" w:rsidRPr="00AF21F5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nato/</w:t>
      </w:r>
      <w:proofErr w:type="gramStart"/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>a  a</w:t>
      </w:r>
      <w:proofErr w:type="gramEnd"/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>:_________________________________</w:t>
      </w:r>
      <w:r w:rsidR="00F54322">
        <w:rPr>
          <w:rFonts w:ascii="Century Gothic" w:eastAsia="Times New Roman" w:hAnsi="Century Gothic" w:cs="Times New Roman"/>
          <w:color w:val="000000"/>
          <w:sz w:val="20"/>
          <w:szCs w:val="20"/>
        </w:rPr>
        <w:t>__________</w:t>
      </w: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>________Prov._____</w:t>
      </w:r>
      <w:r w:rsidR="00F54322">
        <w:rPr>
          <w:rFonts w:ascii="Century Gothic" w:eastAsia="Times New Roman" w:hAnsi="Century Gothic" w:cs="Times New Roman"/>
          <w:color w:val="000000"/>
          <w:sz w:val="20"/>
          <w:szCs w:val="20"/>
        </w:rPr>
        <w:t>_________</w:t>
      </w: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___il:____________________ </w:t>
      </w:r>
    </w:p>
    <w:p w14:paraId="6324C98B" w14:textId="77777777" w:rsidR="00EB656D" w:rsidRPr="00AF21F5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</w:p>
    <w:p w14:paraId="1554B7D5" w14:textId="77777777" w:rsidR="00EB656D" w:rsidRPr="00AF21F5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proofErr w:type="gramStart"/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>Indirizzo:_</w:t>
      </w:r>
      <w:proofErr w:type="gramEnd"/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>______________________________</w:t>
      </w:r>
      <w:r w:rsidR="00207C0F">
        <w:rPr>
          <w:rFonts w:ascii="Century Gothic" w:eastAsia="Times New Roman" w:hAnsi="Century Gothic" w:cs="Times New Roman"/>
          <w:color w:val="000000"/>
          <w:sz w:val="20"/>
          <w:szCs w:val="20"/>
        </w:rPr>
        <w:t>____________</w:t>
      </w: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>_____________ n°_</w:t>
      </w:r>
      <w:r w:rsidR="00207C0F">
        <w:rPr>
          <w:rFonts w:ascii="Century Gothic" w:eastAsia="Times New Roman" w:hAnsi="Century Gothic" w:cs="Times New Roman"/>
          <w:color w:val="000000"/>
          <w:sz w:val="20"/>
          <w:szCs w:val="20"/>
        </w:rPr>
        <w:t>____</w:t>
      </w: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>___ CAP_______</w:t>
      </w:r>
      <w:r w:rsidR="00207C0F">
        <w:rPr>
          <w:rFonts w:ascii="Century Gothic" w:eastAsia="Times New Roman" w:hAnsi="Century Gothic" w:cs="Times New Roman"/>
          <w:color w:val="000000"/>
          <w:sz w:val="20"/>
          <w:szCs w:val="20"/>
        </w:rPr>
        <w:t>____</w:t>
      </w: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__ Prov.______ </w:t>
      </w:r>
    </w:p>
    <w:p w14:paraId="6E1D3427" w14:textId="77777777" w:rsidR="00EB656D" w:rsidRPr="00AF21F5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</w:p>
    <w:p w14:paraId="7166AAD6" w14:textId="77777777" w:rsidR="00EB656D" w:rsidRPr="00AF21F5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Telefono </w:t>
      </w:r>
      <w:proofErr w:type="gramStart"/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>Ab._</w:t>
      </w:r>
      <w:proofErr w:type="gramEnd"/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>_____________  Tel. Lav._______________  Cellulare_______</w:t>
      </w:r>
      <w:r w:rsidR="00207C0F">
        <w:rPr>
          <w:rFonts w:ascii="Century Gothic" w:eastAsia="Times New Roman" w:hAnsi="Century Gothic" w:cs="Times New Roman"/>
          <w:color w:val="000000"/>
          <w:sz w:val="20"/>
          <w:szCs w:val="20"/>
        </w:rPr>
        <w:t>_________________</w:t>
      </w: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____________________ </w:t>
      </w:r>
    </w:p>
    <w:p w14:paraId="0AB4B886" w14:textId="77777777" w:rsidR="00EB656D" w:rsidRPr="00AF21F5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</w:p>
    <w:p w14:paraId="5217ABFE" w14:textId="77777777" w:rsidR="00EB656D" w:rsidRPr="00AF21F5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 w:rsidRPr="00AE0492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E-MAIL personale:</w:t>
      </w: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______________________________________________________________</w:t>
      </w:r>
      <w:r w:rsidR="00207C0F">
        <w:rPr>
          <w:rFonts w:ascii="Century Gothic" w:eastAsia="Times New Roman" w:hAnsi="Century Gothic" w:cs="Times New Roman"/>
          <w:color w:val="000000"/>
          <w:sz w:val="20"/>
          <w:szCs w:val="20"/>
        </w:rPr>
        <w:t>_________________</w:t>
      </w: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>_______</w:t>
      </w:r>
    </w:p>
    <w:p w14:paraId="712E1BC4" w14:textId="77777777" w:rsidR="00EB656D" w:rsidRPr="00AF21F5" w:rsidRDefault="00EB65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p w14:paraId="10EC2F02" w14:textId="77777777" w:rsidR="00EB656D" w:rsidRPr="00AF21F5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  <w:r w:rsidRPr="00AE0492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CODICE FISCALE</w:t>
      </w: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_____________________________________________________________________</w:t>
      </w:r>
      <w:r w:rsidR="00207C0F">
        <w:rPr>
          <w:rFonts w:ascii="Century Gothic" w:eastAsia="Times New Roman" w:hAnsi="Century Gothic" w:cs="Times New Roman"/>
          <w:color w:val="000000"/>
          <w:sz w:val="20"/>
          <w:szCs w:val="20"/>
        </w:rPr>
        <w:t>__________________</w:t>
      </w:r>
    </w:p>
    <w:p w14:paraId="4FD41C7E" w14:textId="77777777" w:rsidR="00EB656D" w:rsidRPr="00AF21F5" w:rsidRDefault="00EB65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p w14:paraId="1755F387" w14:textId="77777777" w:rsidR="00EB656D" w:rsidRPr="00AF21F5" w:rsidRDefault="00AF21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AF21F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hidden="0" allowOverlap="1" wp14:anchorId="7F0C049E" wp14:editId="0B1A117F">
                <wp:simplePos x="0" y="0"/>
                <wp:positionH relativeFrom="column">
                  <wp:posOffset>787400</wp:posOffset>
                </wp:positionH>
                <wp:positionV relativeFrom="paragraph">
                  <wp:posOffset>28575</wp:posOffset>
                </wp:positionV>
                <wp:extent cx="102870" cy="10287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C80D20" w14:textId="77777777" w:rsidR="00EB656D" w:rsidRDefault="00EB656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62pt;margin-top:2.25pt;width:8.1pt;height:8.1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41GAIAADIEAAAOAAAAZHJzL2Uyb0RvYy54bWysU9uO0zAQfUfiHyy/01wWdpeo6QptKUJa&#10;QcXCB0xtJ7HkG7bbpH/P2CltgQckxEsyY4/PnDkzs3yYtCIH4YO0pqXVoqREGGa5NH1Lv33dvLqn&#10;JEQwHJQ1oqVHEejD6uWL5egaUdvBKi48QRATmtG1dIjRNUUR2CA0hIV1wuBlZ72GiK7vC+5hRHSt&#10;irosb4vReu68ZSIEPF3Pl3SV8btOsPi564KIRLUUucX89fm7S99itYSm9+AGyU404B9YaJAGk56h&#10;1hCB7L38A0pL5m2wXVwwqwvbdZKJXANWU5W/VfM8gBO5FhQnuLNM4f/Bsk+HrSeSt7SmxIDGFn0R&#10;ERvWW2VJnfQZXWgw7Nlt/ckLaKZip87r9McyyJQ1PZ41FVMkDA+rsr6/Q+UZXp1sRCkuj50P8YOw&#10;miSjpR5blpWEw1OIc+jPkJTL2I1UCs+hUYaMCFrflQkfcHo6BRFN7bCeYPqME6ySPL1JT4Lvd4/K&#10;kwPgPFSbm7vbm1Qi0vklLCVcQxjmuHw1T4q3e8Nz8kEAf284iUeHmhkcbprYBE2JErgKaOS4CFL9&#10;PQ4JKIM8ktazusmK025CkGTuLD9io4JjG4nkniDELXgc1QrT4vhiwu978EhCfTQ4H2+r1/UbnPdr&#10;x187u2sHDBssbgWLnpLZeYx5S2bJ3+2j7WTuxoXMiS4OZhbwtERp8q/9HHVZ9dUPAAAA//8DAFBL&#10;AwQUAAYACAAAACEA9a3KY9sAAAAIAQAADwAAAGRycy9kb3ducmV2LnhtbEyPzU7DMBCE70i8g7VI&#10;3KhNFH4a4lQIiQsnmiIhbtt4m0TY62C7bXh73BM9jmY08029mp0VBwpx9KzhdqFAEHfejNxr+Ni8&#10;3jyCiAnZoPVMGn4pwqq5vKixMv7Iazq0qRe5hGOFGoaUpkrK2A3kMC78RJy9nQ8OU5ahlybgMZc7&#10;Kwul7qXDkfPCgBO9DNR9t3unAXebpfOfP9Pb8suuTWBy7y1pfX01Pz+BSDSn/zCc8DM6NJlp6/ds&#10;orBZF2X+kjSUdyBOfqkKEFsNhXoA2dTy/EDzBwAA//8DAFBLAQItABQABgAIAAAAIQC2gziS/gAA&#10;AOEBAAATAAAAAAAAAAAAAAAAAAAAAABbQ29udGVudF9UeXBlc10ueG1sUEsBAi0AFAAGAAgAAAAh&#10;ADj9If/WAAAAlAEAAAsAAAAAAAAAAAAAAAAALwEAAF9yZWxzLy5yZWxzUEsBAi0AFAAGAAgAAAAh&#10;AHBp/jUYAgAAMgQAAA4AAAAAAAAAAAAAAAAALgIAAGRycy9lMm9Eb2MueG1sUEsBAi0AFAAGAAgA&#10;AAAhAPWtymPbAAAACAEAAA8AAAAAAAAAAAAAAAAAcgQAAGRycy9kb3ducmV2LnhtbFBLBQYAAAAA&#10;BAAEAPMAAAB6BQAAAAA=&#10;" filled="f" strokecolor="#1f3763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EB656D" w:rsidRDefault="00EB656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A10333"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Professione:     MEDICO</w:t>
      </w: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          </w:t>
      </w:r>
      <w:r w:rsidR="00A10333"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ab/>
        <w:t>INFERMIERE</w:t>
      </w: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      </w:t>
      </w:r>
      <w:r w:rsidR="00A10333"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ab/>
        <w:t>ALTRA PROF SANITARIA</w:t>
      </w:r>
      <w:r w:rsidR="00A10333"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ab/>
        <w:t xml:space="preserve">             ALTRO</w:t>
      </w:r>
      <w:r w:rsidR="00A10333" w:rsidRPr="00AF21F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hidden="0" allowOverlap="1" wp14:anchorId="021DDE6D" wp14:editId="4EEAB24B">
                <wp:simplePos x="0" y="0"/>
                <wp:positionH relativeFrom="column">
                  <wp:posOffset>1778000</wp:posOffset>
                </wp:positionH>
                <wp:positionV relativeFrom="paragraph">
                  <wp:posOffset>25400</wp:posOffset>
                </wp:positionV>
                <wp:extent cx="102870" cy="10287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915" y="3734915"/>
                          <a:ext cx="90170" cy="9017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C4EBFF" w14:textId="77777777" w:rsidR="00EB656D" w:rsidRDefault="00EB656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7" style="position:absolute;margin-left:140pt;margin-top:2pt;width:8.1pt;height:8.1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JFJgIAAEMEAAAOAAAAZHJzL2Uyb0RvYy54bWysU9uO0zAQfUfiHyy/0yRtd0urpiu0pQhp&#10;BRULHzB17MSSb9huk/49Y6dsCzwgIV6cmXh85syZmfXDoBU5cR+kNTWtJiUl3DDbSNPW9NvX3Zu3&#10;lIQIpgFlDa/pmQf6sHn9at27FZ/azqqGe4IgJqx6V9MuRrcqisA6riFMrOMGL4X1GiK6vi0aDz2i&#10;a1VMy/K+6K1vnLeMh4B/t+Ml3WR8ITiLn4UIPBJVU+QW8+nzeUhnsVnDqvXgOskuNOAfWGiQBpO+&#10;QG0hAjl6+QeUlszbYEWcMKsLK4RkPNeA1VTlb9U8d+B4rgXFCe5FpvD/YNmn094T2dR0TokBjS36&#10;wiM2rLXKknnSp3dhhWHPbu8vXkAzFTsIr9MXyyBDTe9mZbms7ig513S2mM2TnfXlQyQMA5ZltcAm&#10;MLwfTbwtrjDOh/iBW02SUVOPzcuawukpxDH0Z0jKauxOKpUTKEN6nL7pokzwgHMkFEQ0tcPKgmkz&#10;TrBKNulNeh18e3hUnpwAJ6PazRb3s0QW6fwSlhJuIXRjXL4aa/L2aJqcvOPQvDcNiWeH6hkcc5rY&#10;BE2J4rgUaOS4CFL9PQ4JKIM8kuqjzsmKw2HIXaoSVvpzsM0ZOxcc20nk+AQh7sHj7FaYHecZ834/&#10;gkcu6qPBgVlW8ym2Jt46/tY53DpgWGdxTVj0lIzOY8xrMyr/7hitkLkpVzIX1jipWcfLVqVVuPVz&#10;1HX3Nz8AAAD//wMAUEsDBBQABgAIAAAAIQAPs4mD3AAAAAgBAAAPAAAAZHJzL2Rvd25yZXYueG1s&#10;TI9BT8MwDIXvSPyHyEjcWEKEprU0nRASF06sQ5q4ZY3XViROabKt+/czJzjZ1nt6/l61noMXJ5zS&#10;EMnA40KBQGqjG6gz8Ll9e1iBSNmSsz4SGrhggnV9e1PZ0sUzbfDU5E5wCKXSGuhzHkspU9tjsGkR&#10;RyTWDnEKNvM5ddJN9szhwUut1FIGOxB/6O2Irz22380xGLCHbRHi7md8L778xk2E4aNBY+7v5pdn&#10;EBnn/GeGX3xGh5qZ9vFILglvQK8Ud8kGnniwroulBrHnRWmQdSX/F6ivAAAA//8DAFBLAQItABQA&#10;BgAIAAAAIQC2gziS/gAAAOEBAAATAAAAAAAAAAAAAAAAAAAAAABbQ29udGVudF9UeXBlc10ueG1s&#10;UEsBAi0AFAAGAAgAAAAhADj9If/WAAAAlAEAAAsAAAAAAAAAAAAAAAAALwEAAF9yZWxzLy5yZWxz&#10;UEsBAi0AFAAGAAgAAAAhAFaS0kUmAgAAQwQAAA4AAAAAAAAAAAAAAAAALgIAAGRycy9lMm9Eb2Mu&#10;eG1sUEsBAi0AFAAGAAgAAAAhAA+ziYPcAAAACAEAAA8AAAAAAAAAAAAAAAAAgAQAAGRycy9kb3du&#10;cmV2LnhtbFBLBQYAAAAABAAEAPMAAACJBQAAAAA=&#10;" filled="f" strokecolor="#1f3763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EB656D" w:rsidRDefault="00EB656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A10333" w:rsidRPr="00AF21F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1CC6D805" wp14:editId="1359EA19">
                <wp:simplePos x="0" y="0"/>
                <wp:positionH relativeFrom="column">
                  <wp:posOffset>3149600</wp:posOffset>
                </wp:positionH>
                <wp:positionV relativeFrom="paragraph">
                  <wp:posOffset>25400</wp:posOffset>
                </wp:positionV>
                <wp:extent cx="102870" cy="10287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915" y="3734915"/>
                          <a:ext cx="90170" cy="9017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833D59" w14:textId="77777777" w:rsidR="00EB656D" w:rsidRDefault="00EB656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8" style="position:absolute;margin-left:248pt;margin-top:2pt;width:8.1pt;height:8.1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BPJQIAAEMEAAAOAAAAZHJzL2Uyb0RvYy54bWysU9uO0zAQfUfiHyy/s0na3S2tmq7QliKk&#10;FVQsfMDUcRpLvuFxm/TvGTtlW+ABCfHizMTjM2fOzCwfBqPZUQZUzta8uik5k1a4Rtl9zb993bx5&#10;yxlGsA1oZ2XNTxL5w+r1q2XvF3LiOqcbGRiBWFz0vuZdjH5RFCg6aQBvnJeWLlsXDERyw75oAvSE&#10;bnQxKcv7oneh8cEJiUh/1+MlX2X8tpUifm5blJHpmhO3mM+Qz106i9USFvsAvlPiTAP+gYUBZSnp&#10;C9QaIrBDUH9AGSWCQ9fGG+FM4dpWCZlroGqq8rdqnjvwMtdC4qB/kQn/H6z4dNwGppqaTzmzYKhF&#10;X2Skhu2ddmya9Ok9Lijs2W/D2UMyU7FDG0z6UhlsqPndtCzn1R1nJ0KbTW+TnfWVQ2SCAuZlNaMm&#10;CLofTbotLjA+YPwgnWHJqHmg5mVN4fiEcQz9GZKyWrdRWucE2rKepm8yKxM80By1GiKZxlNlaPcZ&#10;B51WTXqTXmPY7x51YEegyag209l9Lpbo/BKWEq4BuzEuX401BXewTU7eSWje24bFkyf1LI05T2zQ&#10;cKYlLQUZOS6C0n+PIwLakixJ9VHnZMVhN+QuTRJW+rNzzYk6h15sFHF8AoxbCDS7FWWneaa83w8Q&#10;iIv+aGlg5tXthFoTr51w7eyuHbCic7QmIgbORucx5rUZlX93iK5VuSkXMmfWNKm5reetSqtw7eeo&#10;y+6vfgAAAP//AwBQSwMEFAAGAAgAAAAhAMrNAhrcAAAACAEAAA8AAABkcnMvZG93bnJldi54bWxM&#10;j0FPwzAMhe9I/IfISLuxdBFMtDSdEBIXTluHhLhljddWJE5Jsq38e8wJTrb1np6/V29m78QZYxoD&#10;aVgtCxBIXbAj9Rre9i+3DyBSNmSNC4QavjHBprm+qk1lw4V2eG5zLziEUmU0DDlPlZSpG9CbtAwT&#10;EmvHEL3JfMZe2mguHO6dVEWxlt6MxB8GM+HzgN1ne/IazHFf+vD+Nb2WH25nI6Hftqj14mZ+egSR&#10;cc5/ZvjFZ3RomOkQTmSTcBruyjV3ybzwYP1+pRSIgwZVKJBNLf8XaH4AAAD//wMAUEsBAi0AFAAG&#10;AAgAAAAhALaDOJL+AAAA4QEAABMAAAAAAAAAAAAAAAAAAAAAAFtDb250ZW50X1R5cGVzXS54bWxQ&#10;SwECLQAUAAYACAAAACEAOP0h/9YAAACUAQAACwAAAAAAAAAAAAAAAAAvAQAAX3JlbHMvLnJlbHNQ&#10;SwECLQAUAAYACAAAACEAICCATyUCAABDBAAADgAAAAAAAAAAAAAAAAAuAgAAZHJzL2Uyb0RvYy54&#10;bWxQSwECLQAUAAYACAAAACEAys0CGtwAAAAIAQAADwAAAAAAAAAAAAAAAAB/BAAAZHJzL2Rvd25y&#10;ZXYueG1sUEsFBgAAAAAEAAQA8wAAAIgFAAAAAA==&#10;" filled="f" strokecolor="#1f3763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EB656D" w:rsidRDefault="00EB656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A10333" w:rsidRPr="00AF21F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 wp14:anchorId="7B766FFC" wp14:editId="09B30B83">
                <wp:simplePos x="0" y="0"/>
                <wp:positionH relativeFrom="column">
                  <wp:posOffset>5448300</wp:posOffset>
                </wp:positionH>
                <wp:positionV relativeFrom="paragraph">
                  <wp:posOffset>25400</wp:posOffset>
                </wp:positionV>
                <wp:extent cx="102870" cy="102870"/>
                <wp:effectExtent l="0" t="0" r="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915" y="3734915"/>
                          <a:ext cx="90170" cy="9017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F376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FCA185" w14:textId="77777777" w:rsidR="00EB656D" w:rsidRDefault="00EB656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9" style="position:absolute;margin-left:429pt;margin-top:2pt;width:8.1pt;height:8.1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Z6aJAIAAEMEAAAOAAAAZHJzL2Uyb0RvYy54bWysU9uO0zAQfUfiHyy/s0na3S2tmq7QliKk&#10;FVQsfMDUcRpLvjF2m/TvGTtlW+ABCfHizMTjM2fOzCwfBqPZUWJQzta8uik5k1a4Rtl9zb993bx5&#10;y1mIYBvQzsqan2TgD6vXr5a9X8iJ65xuJDICsWHR+5p3MfpFUQTRSQPhxnlp6bJ1aCCSi/uiQegJ&#10;3ehiUpb3Re+w8eiEDIH+rsdLvsr4bStF/Ny2QUama07cYj4xn7t0FqslLPYIvlPiTAP+gYUBZSnp&#10;C9QaIrADqj+gjBLogmvjjXCmcG2rhMw1UDVV+Vs1zx14mWshcYJ/kSn8P1jx6bhFppqa33FmwVCL&#10;vshIDds77dhd0qf3YUFhz36LZy+QmYodWjTpS2WwgRCmZTmvCOdU8+lsepvsrK8cIhMUMC+rGTVB&#10;0P1o0m1xgfEY4gfpDEtGzZGalzWF41OIY+jPkJTVuo3SOifQlvU0fZNZmeCB5qjVEMk0nioLdp9x&#10;gtOqSW/S64D73aNGdgSajGoznd1PE1mi80tYSriG0I1x+WqsCd3BNjl5J6F5bxsWT57UszTmPLEJ&#10;hjMtaSnIyHERlP57HBHQlngk1UedkxWH3ZC7lEmmPzvXnKhzwYuNIo5PEOIWkGa3ouw0z5T3+wGQ&#10;uOiPlgZmXt1OqDXx2sFrZ3ftgBWdozURETkbnceY12ZU/t0hulblplzInFnTpGYdz1uVVuHaz1GX&#10;3V/9AAAA//8DAFBLAwQUAAYACAAAACEAanRent0AAAAIAQAADwAAAGRycy9kb3ducmV2LnhtbEyP&#10;wU7DMBBE70j8g7VI3KhDVCAN2VQIiQsnmiIhbm68TSLidbDdNvw9y4meRqtZzbyp1rMb1ZFCHDwj&#10;3C4yUMSttwN3CO/bl5sCVEyGrRk9E8IPRVjXlxeVKa0/8YaOTeqUhHAsDUKf0lRqHduenIkLPxGL&#10;t/fBmSRn6LQN5iThbtR5lt1rZwaWht5M9NxT+9UcHILZb1fOf3xPr6vPcWMDk3trCPH6an56BJVo&#10;Tv/P8Icv6FAL084f2EY1IhR3hWxJCEsR8YuHZQ5qh5BnOei60ucD6l8AAAD//wMAUEsBAi0AFAAG&#10;AAgAAAAhALaDOJL+AAAA4QEAABMAAAAAAAAAAAAAAAAAAAAAAFtDb250ZW50X1R5cGVzXS54bWxQ&#10;SwECLQAUAAYACAAAACEAOP0h/9YAAACUAQAACwAAAAAAAAAAAAAAAAAvAQAAX3JlbHMvLnJlbHNQ&#10;SwECLQAUAAYACAAAACEAPtGemiQCAABDBAAADgAAAAAAAAAAAAAAAAAuAgAAZHJzL2Uyb0RvYy54&#10;bWxQSwECLQAUAAYACAAAACEAanRent0AAAAIAQAADwAAAAAAAAAAAAAAAAB+BAAAZHJzL2Rvd25y&#10;ZXYueG1sUEsFBgAAAAAEAAQA8wAAAIgFAAAAAA==&#10;" filled="f" strokecolor="#1f3763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EB656D" w:rsidRDefault="00EB656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76C4F25" w14:textId="77777777" w:rsidR="00EB656D" w:rsidRPr="00AF21F5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0"/>
          <w:szCs w:val="20"/>
        </w:rPr>
      </w:pP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</w:p>
    <w:p w14:paraId="712514C2" w14:textId="77777777" w:rsidR="00EB656D" w:rsidRPr="00AF21F5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proofErr w:type="gramStart"/>
      <w:r w:rsidRPr="00AF21F5">
        <w:rPr>
          <w:rFonts w:ascii="Century Gothic" w:eastAsia="Times New Roman" w:hAnsi="Century Gothic" w:cs="Times New Roman"/>
          <w:b/>
          <w:i/>
          <w:color w:val="000000"/>
          <w:sz w:val="20"/>
          <w:szCs w:val="20"/>
        </w:rPr>
        <w:t>PARTECIPAZIONE  A</w:t>
      </w:r>
      <w:proofErr w:type="gramEnd"/>
      <w:r w:rsidRPr="00AF21F5">
        <w:rPr>
          <w:rFonts w:ascii="Century Gothic" w:eastAsia="Times New Roman" w:hAnsi="Century Gothic" w:cs="Times New Roman"/>
          <w:b/>
          <w:i/>
          <w:color w:val="000000"/>
          <w:sz w:val="20"/>
          <w:szCs w:val="20"/>
        </w:rPr>
        <w:t xml:space="preserve">  </w:t>
      </w: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(barrare la casella sottostante) </w:t>
      </w:r>
      <w:r w:rsidRPr="00AF21F5">
        <w:rPr>
          <w:rFonts w:ascii="Century Gothic" w:eastAsia="Times New Roman" w:hAnsi="Century Gothic" w:cs="Times New Roman"/>
          <w:b/>
          <w:i/>
          <w:color w:val="000000"/>
          <w:sz w:val="20"/>
          <w:szCs w:val="20"/>
        </w:rPr>
        <w:t xml:space="preserve">: </w:t>
      </w:r>
    </w:p>
    <w:p w14:paraId="369A39E8" w14:textId="77777777" w:rsidR="00EB656D" w:rsidRPr="00195483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65"/>
        </w:tabs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n-US"/>
        </w:rPr>
      </w:pPr>
      <w:proofErr w:type="gramStart"/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></w:t>
      </w:r>
      <w:r w:rsidRPr="00195483">
        <w:rPr>
          <w:rFonts w:ascii="Century Gothic" w:eastAsia="Times New Roman" w:hAnsi="Century Gothic" w:cs="Times New Roman"/>
          <w:color w:val="000000"/>
          <w:sz w:val="20"/>
          <w:szCs w:val="20"/>
          <w:lang w:val="en-US"/>
        </w:rPr>
        <w:t xml:space="preserve"> </w:t>
      </w:r>
      <w:r w:rsidRPr="00195483">
        <w:rPr>
          <w:rFonts w:ascii="Century Gothic" w:eastAsia="Times New Roman" w:hAnsi="Century Gothic" w:cs="Times New Roman"/>
          <w:b/>
          <w:color w:val="000000"/>
          <w:sz w:val="20"/>
          <w:szCs w:val="20"/>
          <w:lang w:val="en-US"/>
        </w:rPr>
        <w:t xml:space="preserve"> Re</w:t>
      </w:r>
      <w:proofErr w:type="gramEnd"/>
      <w:r w:rsidRPr="00195483">
        <w:rPr>
          <w:rFonts w:ascii="Century Gothic" w:eastAsia="Times New Roman" w:hAnsi="Century Gothic" w:cs="Times New Roman"/>
          <w:b/>
          <w:color w:val="000000"/>
          <w:sz w:val="20"/>
          <w:szCs w:val="20"/>
          <w:lang w:val="en-US"/>
        </w:rPr>
        <w:t xml:space="preserve"> training </w:t>
      </w:r>
      <w:r w:rsidRPr="00195483">
        <w:rPr>
          <w:rFonts w:ascii="Century Gothic" w:eastAsia="Times New Roman" w:hAnsi="Century Gothic" w:cs="Times New Roman"/>
          <w:b/>
          <w:color w:val="000000"/>
          <w:sz w:val="20"/>
          <w:szCs w:val="20"/>
          <w:lang w:val="en-US"/>
        </w:rPr>
        <w:tab/>
      </w:r>
    </w:p>
    <w:p w14:paraId="55AC549E" w14:textId="77777777" w:rsidR="00EB656D" w:rsidRPr="00195483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n-US"/>
        </w:rPr>
      </w:pPr>
      <w:proofErr w:type="gramStart"/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></w:t>
      </w:r>
      <w:r w:rsidRPr="00195483">
        <w:rPr>
          <w:rFonts w:ascii="Century Gothic" w:eastAsia="Times New Roman" w:hAnsi="Century Gothic" w:cs="Times New Roman"/>
          <w:b/>
          <w:color w:val="000000"/>
          <w:sz w:val="20"/>
          <w:szCs w:val="20"/>
          <w:lang w:val="en-US"/>
        </w:rPr>
        <w:t xml:space="preserve">  Corso</w:t>
      </w:r>
      <w:proofErr w:type="gramEnd"/>
      <w:r w:rsidRPr="00195483">
        <w:rPr>
          <w:rFonts w:ascii="Century Gothic" w:eastAsia="Times New Roman" w:hAnsi="Century Gothic" w:cs="Times New Roman"/>
          <w:b/>
          <w:color w:val="000000"/>
          <w:sz w:val="20"/>
          <w:szCs w:val="20"/>
          <w:lang w:val="en-US"/>
        </w:rPr>
        <w:t xml:space="preserve"> BLS (Basic Life Support).  </w:t>
      </w:r>
    </w:p>
    <w:p w14:paraId="4F371B59" w14:textId="77777777" w:rsidR="00EB656D" w:rsidRPr="00195483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en-US"/>
        </w:rPr>
      </w:pPr>
      <w:proofErr w:type="gramStart"/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></w:t>
      </w:r>
      <w:r w:rsidRPr="00195483">
        <w:rPr>
          <w:rFonts w:ascii="Century Gothic" w:eastAsia="Times New Roman" w:hAnsi="Century Gothic" w:cs="Times New Roman"/>
          <w:b/>
          <w:color w:val="000000"/>
          <w:sz w:val="20"/>
          <w:szCs w:val="20"/>
          <w:lang w:val="en-US"/>
        </w:rPr>
        <w:t xml:space="preserve">  Corso</w:t>
      </w:r>
      <w:proofErr w:type="gramEnd"/>
      <w:r w:rsidRPr="00195483">
        <w:rPr>
          <w:rFonts w:ascii="Century Gothic" w:eastAsia="Times New Roman" w:hAnsi="Century Gothic" w:cs="Times New Roman"/>
          <w:b/>
          <w:color w:val="000000"/>
          <w:sz w:val="20"/>
          <w:szCs w:val="20"/>
          <w:lang w:val="en-US"/>
        </w:rPr>
        <w:t xml:space="preserve"> BLSD (Basic Life Support and Defibrillation). </w:t>
      </w:r>
    </w:p>
    <w:p w14:paraId="1020F908" w14:textId="77777777" w:rsidR="00EB656D" w:rsidRPr="00AF21F5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proofErr w:type="gramStart"/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  </w:t>
      </w:r>
      <w:r w:rsidRPr="00AF21F5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Corso</w:t>
      </w:r>
      <w:proofErr w:type="gramEnd"/>
      <w:r w:rsidRPr="00AF21F5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 xml:space="preserve"> Istruttore BLSD. </w:t>
      </w:r>
    </w:p>
    <w:p w14:paraId="5BFE5742" w14:textId="77777777" w:rsidR="00EB656D" w:rsidRPr="00AF21F5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 </w:t>
      </w:r>
      <w:r w:rsidRPr="00AF21F5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 xml:space="preserve">Altro:  </w:t>
      </w:r>
    </w:p>
    <w:p w14:paraId="47667763" w14:textId="77777777" w:rsidR="00EB656D" w:rsidRPr="00AF21F5" w:rsidRDefault="00EB65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p w14:paraId="40FEE6D5" w14:textId="77777777" w:rsidR="00EB656D" w:rsidRPr="00AF21F5" w:rsidRDefault="00A10333" w:rsidP="00543E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207C0F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L’istruttore IRCCOM</w:t>
      </w: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opera con professionalità e si impegna </w:t>
      </w:r>
      <w:proofErr w:type="gramStart"/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>a :</w:t>
      </w:r>
      <w:proofErr w:type="gramEnd"/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</w:p>
    <w:p w14:paraId="0DEA595E" w14:textId="3262A51B" w:rsidR="00EB656D" w:rsidRPr="00207C0F" w:rsidRDefault="00207C0F" w:rsidP="00543EC9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>s</w:t>
      </w:r>
      <w:r w:rsidR="00A10333" w:rsidRPr="00207C0F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oddisfare in maniera chiara, precisa e completa tutte le informazioni riguardanti il Corso, sviluppando lo stesso e la formazione del candidato/a secondo gli standard didattici IRCOM. </w:t>
      </w:r>
    </w:p>
    <w:p w14:paraId="72731268" w14:textId="77777777" w:rsidR="00EB656D" w:rsidRPr="00207C0F" w:rsidRDefault="00A10333" w:rsidP="00543EC9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207C0F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Fornire ed utilizzare del materiale didattico a supporto del Corso. </w:t>
      </w:r>
    </w:p>
    <w:p w14:paraId="439626E1" w14:textId="77777777" w:rsidR="00EB656D" w:rsidRPr="00AF21F5" w:rsidRDefault="00EB65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p w14:paraId="725E4C65" w14:textId="77777777" w:rsidR="00EB656D" w:rsidRPr="00AF21F5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0C506E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L’Istruttore IRCCOM e il/la Candidato/a</w:t>
      </w: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si impegnano a: </w:t>
      </w:r>
    </w:p>
    <w:p w14:paraId="26A5A38C" w14:textId="77777777" w:rsidR="00EB656D" w:rsidRPr="000C506E" w:rsidRDefault="00A10333" w:rsidP="00543EC9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0C506E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Collaborare insieme per far </w:t>
      </w:r>
      <w:proofErr w:type="spellStart"/>
      <w:r w:rsidRPr="000C506E">
        <w:rPr>
          <w:rFonts w:ascii="Century Gothic" w:eastAsia="Times New Roman" w:hAnsi="Century Gothic" w:cs="Times New Roman"/>
          <w:color w:val="000000"/>
          <w:sz w:val="20"/>
          <w:szCs w:val="20"/>
        </w:rPr>
        <w:t>si</w:t>
      </w:r>
      <w:proofErr w:type="spellEnd"/>
      <w:r w:rsidRPr="000C506E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che il Corso sia comunque una esperienza positiva e di preparazione ad altre future attività nel soccorso. </w:t>
      </w:r>
    </w:p>
    <w:p w14:paraId="3B7FF838" w14:textId="47CDE854" w:rsidR="00EB656D" w:rsidRPr="000C506E" w:rsidRDefault="00A10333" w:rsidP="00543EC9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0C506E">
        <w:rPr>
          <w:rFonts w:ascii="Century Gothic" w:eastAsia="Times New Roman" w:hAnsi="Century Gothic" w:cs="Times New Roman"/>
          <w:color w:val="000000"/>
          <w:sz w:val="20"/>
          <w:szCs w:val="20"/>
        </w:rPr>
        <w:t>Non assumere prima</w:t>
      </w:r>
      <w:r w:rsidR="00195483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e</w:t>
      </w:r>
      <w:r w:rsidRPr="000C506E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durante lo svolgimento del Corso, droghe, farmaci, liquori o altre sostanze che inibiscano la mente e il corpo.  </w:t>
      </w:r>
    </w:p>
    <w:p w14:paraId="37624553" w14:textId="77777777" w:rsidR="00EB656D" w:rsidRPr="000C506E" w:rsidRDefault="00A10333" w:rsidP="00543EC9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0C506E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Tenere in estrema considerazione i diritti e i bisogni di tutte le persone coinvolte nel Corso. </w:t>
      </w:r>
    </w:p>
    <w:p w14:paraId="500A57D8" w14:textId="77777777" w:rsidR="00EB656D" w:rsidRPr="00AF21F5" w:rsidRDefault="00EB65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p w14:paraId="3789659E" w14:textId="77777777" w:rsidR="00195483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20"/>
          <w:szCs w:val="20"/>
        </w:rPr>
      </w:pPr>
      <w:r w:rsidRPr="000C506E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Impegno</w:t>
      </w:r>
      <w:r w:rsidR="000C506E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 xml:space="preserve"> del</w:t>
      </w:r>
      <w:r w:rsidRPr="000C506E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 xml:space="preserve"> Candidato/a.</w:t>
      </w:r>
    </w:p>
    <w:p w14:paraId="37D8D961" w14:textId="2D0C3B50" w:rsidR="00EB656D" w:rsidRPr="00AF21F5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0C506E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Io sottoscritto/a</w:t>
      </w: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: </w:t>
      </w:r>
    </w:p>
    <w:p w14:paraId="151824E6" w14:textId="6C74EEDD" w:rsidR="00EB656D" w:rsidRPr="000C506E" w:rsidRDefault="00A10333" w:rsidP="00543EC9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0C506E">
        <w:rPr>
          <w:rFonts w:ascii="Century Gothic" w:eastAsia="Times New Roman" w:hAnsi="Century Gothic" w:cs="Times New Roman"/>
          <w:color w:val="000000"/>
          <w:sz w:val="20"/>
          <w:szCs w:val="20"/>
        </w:rPr>
        <w:t>Comprendo l’importanza di seguire con profitto tutto il Corso, pagando</w:t>
      </w:r>
      <w:r w:rsidR="00195483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(qualora previste)</w:t>
      </w:r>
      <w:r w:rsidRPr="000C506E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regolarmente le spese concordate. </w:t>
      </w:r>
    </w:p>
    <w:p w14:paraId="5A4C4A0B" w14:textId="77777777" w:rsidR="00EB656D" w:rsidRPr="000C506E" w:rsidRDefault="00A10333" w:rsidP="00543EC9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0C506E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Mi impegno a rispettare scrupolosamente le direttive impartite dall’Istruttore nello svolgimento di tutto il Corso.  </w:t>
      </w:r>
    </w:p>
    <w:p w14:paraId="3BC17491" w14:textId="77777777" w:rsidR="00EB656D" w:rsidRPr="000C506E" w:rsidRDefault="00A10333" w:rsidP="00543EC9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0C506E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Mi impegno a informare l’Istruttore di ogni e qualsiasi anomalia fisica o mentale (stress, stanchezza), riscontrata e riconducibile al Corso o collegata all’utilizzo dell’attrezzatura a supporto (manichini simulatori, pocket mask, defibrillatore, etc).  </w:t>
      </w:r>
    </w:p>
    <w:p w14:paraId="07A1C016" w14:textId="5CFC96BC" w:rsidR="00EB656D" w:rsidRPr="000C506E" w:rsidRDefault="00A10333" w:rsidP="00543EC9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0C506E">
        <w:rPr>
          <w:rFonts w:ascii="Century Gothic" w:eastAsia="Times New Roman" w:hAnsi="Century Gothic" w:cs="Times New Roman"/>
          <w:color w:val="000000"/>
          <w:sz w:val="20"/>
          <w:szCs w:val="20"/>
        </w:rPr>
        <w:t>Comprendo l’importanza di fornire i mie</w:t>
      </w:r>
      <w:r w:rsidR="00543EC9">
        <w:rPr>
          <w:rFonts w:ascii="Century Gothic" w:eastAsia="Times New Roman" w:hAnsi="Century Gothic" w:cs="Times New Roman"/>
          <w:color w:val="000000"/>
          <w:sz w:val="20"/>
          <w:szCs w:val="20"/>
        </w:rPr>
        <w:t>i</w:t>
      </w:r>
      <w:r w:rsidRPr="000C506E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dati personali e riconosco l’utilità amministrativa ad autorizzare l’istruttore, IRCCOM</w:t>
      </w:r>
      <w:r w:rsidR="00195483">
        <w:rPr>
          <w:rFonts w:ascii="Century Gothic" w:eastAsia="Times New Roman" w:hAnsi="Century Gothic" w:cs="Times New Roman"/>
          <w:color w:val="000000"/>
          <w:sz w:val="20"/>
          <w:szCs w:val="20"/>
        </w:rPr>
        <w:t>,</w:t>
      </w:r>
      <w:r w:rsidRPr="000C506E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e la trafila amministrativa che ne deriva, al trattamento dei miei dati personali secondo le vigenti norme di legge, per gli scopi che mi sono prefissato/a.  </w:t>
      </w:r>
    </w:p>
    <w:p w14:paraId="6352C490" w14:textId="77777777" w:rsidR="00EB656D" w:rsidRDefault="00EB65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p w14:paraId="794BA778" w14:textId="77777777" w:rsidR="00701A1A" w:rsidRDefault="00701A1A" w:rsidP="00701A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</w:rPr>
      </w:pPr>
      <w:proofErr w:type="gramStart"/>
      <w:r w:rsidRPr="00701A1A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 xml:space="preserve">□  </w:t>
      </w:r>
      <w:r w:rsidR="00543EC9" w:rsidRPr="00701A1A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Autorizzo</w:t>
      </w:r>
      <w:proofErr w:type="gramEnd"/>
      <w:r w:rsidR="00543EC9" w:rsidRPr="00701A1A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ab/>
      </w:r>
      <w:r w:rsidRPr="00701A1A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 xml:space="preserve">□ </w:t>
      </w:r>
      <w:r w:rsidR="00543EC9" w:rsidRPr="00701A1A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>Non AUTORIZZO</w:t>
      </w:r>
    </w:p>
    <w:p w14:paraId="66649AA8" w14:textId="77777777" w:rsidR="00D60836" w:rsidRPr="00701A1A" w:rsidRDefault="00D60836" w:rsidP="00701A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0"/>
          <w:szCs w:val="20"/>
        </w:rPr>
      </w:pPr>
    </w:p>
    <w:p w14:paraId="3C8E06CF" w14:textId="77777777" w:rsidR="00543EC9" w:rsidRPr="00AF21F5" w:rsidRDefault="00543E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D60836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 xml:space="preserve">IRCOMUNITA’ </w:t>
      </w:r>
      <w:r w:rsidR="00D60836" w:rsidRPr="00D60836">
        <w:rPr>
          <w:rFonts w:ascii="Century Gothic" w:eastAsia="Times New Roman" w:hAnsi="Century Gothic" w:cs="Times New Roman"/>
          <w:b/>
          <w:color w:val="000000"/>
          <w:sz w:val="20"/>
          <w:szCs w:val="20"/>
        </w:rPr>
        <w:t xml:space="preserve">A.P.S. </w:t>
      </w: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a fare </w:t>
      </w:r>
      <w:r w:rsidRPr="0073796F">
        <w:rPr>
          <w:rFonts w:ascii="Century Gothic" w:eastAsia="Times New Roman" w:hAnsi="Century Gothic" w:cs="Times New Roman"/>
          <w:b/>
          <w:color w:val="000000"/>
          <w:sz w:val="20"/>
          <w:szCs w:val="20"/>
          <w:u w:val="single"/>
        </w:rPr>
        <w:t>foto o video dell’evento</w:t>
      </w: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ed a diffonderle attraverso i social network ed i propri canali istituzionali </w:t>
      </w:r>
      <w:r w:rsidRPr="0073796F">
        <w:rPr>
          <w:rFonts w:ascii="Century Gothic" w:eastAsia="Times New Roman" w:hAnsi="Century Gothic" w:cs="Times New Roman"/>
          <w:b/>
          <w:color w:val="000000"/>
          <w:sz w:val="20"/>
          <w:szCs w:val="20"/>
          <w:u w:val="single"/>
        </w:rPr>
        <w:t>al fine di promuovere la diffusione delle manovre salvavita</w:t>
      </w:r>
      <w:r>
        <w:rPr>
          <w:rFonts w:ascii="Century Gothic" w:eastAsia="Times New Roman" w:hAnsi="Century Gothic" w:cs="Times New Roman"/>
          <w:color w:val="000000"/>
          <w:sz w:val="20"/>
          <w:szCs w:val="20"/>
        </w:rPr>
        <w:t>.</w:t>
      </w:r>
    </w:p>
    <w:p w14:paraId="2FA7FCA1" w14:textId="77777777" w:rsidR="00EB656D" w:rsidRPr="00AF21F5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</w:t>
      </w:r>
    </w:p>
    <w:p w14:paraId="784BB49B" w14:textId="77777777" w:rsidR="00195483" w:rsidRDefault="001954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p w14:paraId="7A8D6118" w14:textId="77777777" w:rsidR="00195483" w:rsidRDefault="001954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</w:p>
    <w:p w14:paraId="5A9386A0" w14:textId="0B5C9A05" w:rsidR="00EB656D" w:rsidRPr="00AF21F5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>Luogo e data______________________   Firma</w:t>
      </w:r>
      <w:r w:rsidR="00E26484">
        <w:rPr>
          <w:rFonts w:ascii="Century Gothic" w:eastAsia="Times New Roman" w:hAnsi="Century Gothic" w:cs="Times New Roman"/>
          <w:color w:val="000000"/>
          <w:sz w:val="20"/>
          <w:szCs w:val="20"/>
        </w:rPr>
        <w:t>*</w:t>
      </w:r>
      <w:r w:rsidRPr="00AF21F5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 ____________________________________________                  </w:t>
      </w:r>
    </w:p>
    <w:p w14:paraId="68A095AB" w14:textId="77777777" w:rsidR="00EB656D" w:rsidRPr="00D60836" w:rsidRDefault="00D608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Arial" w:hAnsi="Century Gothic" w:cs="Arial"/>
          <w:b/>
          <w:color w:val="000000"/>
          <w:sz w:val="20"/>
          <w:szCs w:val="20"/>
        </w:rPr>
      </w:pPr>
      <w:r w:rsidRPr="00D60836">
        <w:rPr>
          <w:rFonts w:ascii="Century Gothic" w:eastAsia="Arial" w:hAnsi="Century Gothic" w:cs="Arial"/>
          <w:b/>
          <w:color w:val="000000"/>
          <w:sz w:val="20"/>
          <w:szCs w:val="20"/>
        </w:rPr>
        <w:t>*D</w:t>
      </w:r>
      <w:r w:rsidR="00A10333" w:rsidRPr="00D60836">
        <w:rPr>
          <w:rFonts w:ascii="Century Gothic" w:eastAsia="Arial" w:hAnsi="Century Gothic" w:cs="Arial"/>
          <w:b/>
          <w:color w:val="000000"/>
          <w:sz w:val="20"/>
          <w:szCs w:val="20"/>
        </w:rPr>
        <w:t xml:space="preserve">i un genitore se minore </w:t>
      </w:r>
    </w:p>
    <w:p w14:paraId="739AB063" w14:textId="77777777" w:rsidR="00EB656D" w:rsidRPr="00AF21F5" w:rsidRDefault="00EB65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Arial" w:hAnsi="Century Gothic" w:cs="Arial"/>
          <w:color w:val="000000"/>
          <w:sz w:val="20"/>
          <w:szCs w:val="20"/>
        </w:rPr>
      </w:pPr>
    </w:p>
    <w:p w14:paraId="106DBC0E" w14:textId="77777777" w:rsidR="00543EC9" w:rsidRDefault="00543EC9">
      <w:pPr>
        <w:rPr>
          <w:rFonts w:ascii="Century Gothic" w:eastAsia="Arial" w:hAnsi="Century Gothic" w:cs="Arial"/>
          <w:b/>
          <w:color w:val="000000"/>
          <w:sz w:val="20"/>
          <w:szCs w:val="20"/>
        </w:rPr>
      </w:pPr>
      <w:r>
        <w:rPr>
          <w:rFonts w:ascii="Century Gothic" w:eastAsia="Arial" w:hAnsi="Century Gothic" w:cs="Arial"/>
          <w:b/>
          <w:color w:val="000000"/>
          <w:sz w:val="20"/>
          <w:szCs w:val="20"/>
        </w:rPr>
        <w:br w:type="page"/>
      </w:r>
    </w:p>
    <w:p w14:paraId="5CD422C0" w14:textId="77777777" w:rsidR="00EB656D" w:rsidRPr="00AF21F5" w:rsidRDefault="00A103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Arial" w:hAnsi="Century Gothic" w:cs="Arial"/>
          <w:b/>
          <w:color w:val="000000"/>
          <w:sz w:val="20"/>
          <w:szCs w:val="20"/>
        </w:rPr>
      </w:pPr>
      <w:r w:rsidRPr="00AF21F5">
        <w:rPr>
          <w:rFonts w:ascii="Century Gothic" w:eastAsia="Arial" w:hAnsi="Century Gothic" w:cs="Arial"/>
          <w:b/>
          <w:color w:val="000000"/>
          <w:sz w:val="20"/>
          <w:szCs w:val="20"/>
        </w:rPr>
        <w:lastRenderedPageBreak/>
        <w:t>INFORMATIVA PRIVACY – FIRMARE IL FOGLIO NELLA PARTE POSTERIORE</w:t>
      </w:r>
    </w:p>
    <w:p w14:paraId="51460C65" w14:textId="77777777" w:rsidR="00EB656D" w:rsidRPr="00AF21F5" w:rsidRDefault="00EB65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Arial" w:hAnsi="Century Gothic" w:cs="Arial"/>
          <w:color w:val="000000"/>
          <w:sz w:val="20"/>
          <w:szCs w:val="20"/>
        </w:rPr>
      </w:pPr>
    </w:p>
    <w:p w14:paraId="07566712" w14:textId="77777777" w:rsidR="00EB656D" w:rsidRPr="0073796F" w:rsidRDefault="00A10333">
      <w:pPr>
        <w:spacing w:after="0" w:line="240" w:lineRule="auto"/>
        <w:ind w:right="45"/>
        <w:jc w:val="both"/>
        <w:rPr>
          <w:rFonts w:ascii="Century Gothic" w:eastAsia="Times New Roman" w:hAnsi="Century Gothic" w:cs="Times New Roman"/>
          <w:color w:val="000000"/>
          <w:sz w:val="18"/>
          <w:szCs w:val="18"/>
        </w:rPr>
      </w:pPr>
      <w:r w:rsidRPr="0073796F">
        <w:rPr>
          <w:rFonts w:ascii="Century Gothic" w:eastAsia="Times New Roman" w:hAnsi="Century Gothic" w:cs="Times New Roman"/>
          <w:color w:val="000000"/>
          <w:sz w:val="18"/>
          <w:szCs w:val="18"/>
        </w:rPr>
        <w:t>Gentile Interessato,</w:t>
      </w:r>
    </w:p>
    <w:p w14:paraId="18BCD1FE" w14:textId="77777777" w:rsidR="00EB656D" w:rsidRPr="0073796F" w:rsidRDefault="00A10333">
      <w:pPr>
        <w:spacing w:after="0" w:line="240" w:lineRule="auto"/>
        <w:ind w:right="45"/>
        <w:jc w:val="both"/>
        <w:rPr>
          <w:rFonts w:ascii="Century Gothic" w:eastAsia="Times New Roman" w:hAnsi="Century Gothic" w:cs="Times New Roman"/>
          <w:color w:val="000000"/>
          <w:sz w:val="18"/>
          <w:szCs w:val="18"/>
        </w:rPr>
      </w:pPr>
      <w:r w:rsidRPr="0073796F">
        <w:rPr>
          <w:rFonts w:ascii="Century Gothic" w:eastAsia="Times New Roman" w:hAnsi="Century Gothic" w:cs="Times New Roman"/>
          <w:color w:val="000000"/>
          <w:sz w:val="18"/>
          <w:szCs w:val="18"/>
        </w:rPr>
        <w:t>di seguito le forniamo alcune informazioni che è necessario portare alla sua conoscenza, non solo per ottemperare agli obblighi di legge, ma anche perché la trasparenza e la correttezza nei confronti della nostra clientela è parte fondante della nostra attività.</w:t>
      </w:r>
    </w:p>
    <w:tbl>
      <w:tblPr>
        <w:tblStyle w:val="a"/>
        <w:tblW w:w="1046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66"/>
      </w:tblGrid>
      <w:tr w:rsidR="00EB656D" w:rsidRPr="0073796F" w14:paraId="47F3FD98" w14:textId="77777777">
        <w:tc>
          <w:tcPr>
            <w:tcW w:w="10466" w:type="dxa"/>
          </w:tcPr>
          <w:p w14:paraId="1ED0B672" w14:textId="77777777" w:rsidR="00EB656D" w:rsidRPr="0073796F" w:rsidRDefault="00A103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3796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Il Titolare del Trattamento dei suoi dati personali è IRC Comunità, responsabile nei suoi confronti del legittimo e corretto uso dei suoi dati personali e che potrà contattare per qualsiasi informazione o richiesta ai seguenti recapiti:</w:t>
            </w:r>
          </w:p>
        </w:tc>
      </w:tr>
      <w:tr w:rsidR="00EB656D" w:rsidRPr="0073796F" w14:paraId="073873A6" w14:textId="77777777">
        <w:tc>
          <w:tcPr>
            <w:tcW w:w="10466" w:type="dxa"/>
          </w:tcPr>
          <w:p w14:paraId="76548350" w14:textId="77777777" w:rsidR="00EB656D" w:rsidRPr="0073796F" w:rsidRDefault="00A103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</w:pPr>
            <w:r w:rsidRPr="0073796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Titolare del Trattamento: </w:t>
            </w:r>
            <w:r w:rsidR="00E26484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  <w:t>IRC</w:t>
            </w:r>
            <w:r w:rsidR="00E26484" w:rsidRPr="0073796F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  <w:t>OMUNITÀ</w:t>
            </w:r>
            <w:r w:rsidR="00E26484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73796F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  <w:t>A.P.S.</w:t>
            </w:r>
          </w:p>
          <w:p w14:paraId="233E7EC3" w14:textId="77777777" w:rsidR="00EB656D" w:rsidRPr="0073796F" w:rsidRDefault="00A103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</w:pPr>
            <w:r w:rsidRPr="0073796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Sede: via Croce Coperta, 11 - 40128 Bologna</w:t>
            </w:r>
          </w:p>
          <w:p w14:paraId="2F91CB7E" w14:textId="77777777" w:rsidR="00EB656D" w:rsidRPr="0073796F" w:rsidRDefault="00A103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3796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Contatti e recapiti: Segreteria Nazionale – telefono 051 – 6389141 – email </w:t>
            </w:r>
            <w:hyperlink r:id="rId8">
              <w:r w:rsidRPr="0073796F">
                <w:rPr>
                  <w:rFonts w:ascii="Century Gothic" w:eastAsia="Times New Roman" w:hAnsi="Century Gothic" w:cs="Times New Roman"/>
                  <w:color w:val="0563C1"/>
                  <w:sz w:val="18"/>
                  <w:szCs w:val="18"/>
                  <w:u w:val="single"/>
                </w:rPr>
                <w:t>segretria@irc-com.org</w:t>
              </w:r>
            </w:hyperlink>
            <w:r w:rsidRPr="0073796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1BB956BD" w14:textId="77777777" w:rsidR="00EB656D" w:rsidRPr="0073796F" w:rsidRDefault="00A10333">
      <w:pPr>
        <w:spacing w:after="0" w:line="240" w:lineRule="auto"/>
        <w:ind w:right="45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73796F">
        <w:rPr>
          <w:rFonts w:ascii="Century Gothic" w:eastAsia="Times New Roman" w:hAnsi="Century Gothic" w:cs="Times New Roman"/>
          <w:sz w:val="18"/>
          <w:szCs w:val="18"/>
        </w:rPr>
        <w:t>I suoi dati personali sono raccolti e trattati per le finalità riportate di seguito insieme alla base giuridica di riferimento:</w:t>
      </w:r>
    </w:p>
    <w:tbl>
      <w:tblPr>
        <w:tblStyle w:val="a0"/>
        <w:tblW w:w="104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"/>
        <w:gridCol w:w="3428"/>
        <w:gridCol w:w="3679"/>
        <w:gridCol w:w="3346"/>
        <w:gridCol w:w="8"/>
      </w:tblGrid>
      <w:tr w:rsidR="00EB656D" w:rsidRPr="0073796F" w14:paraId="6D40760D" w14:textId="77777777">
        <w:trPr>
          <w:trHeight w:val="360"/>
        </w:trPr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14350" w14:textId="77777777" w:rsidR="00EB656D" w:rsidRPr="0073796F" w:rsidRDefault="00A103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</w:pPr>
            <w:r w:rsidRPr="0073796F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  <w:t>Finalità</w:t>
            </w:r>
          </w:p>
        </w:tc>
        <w:tc>
          <w:tcPr>
            <w:tcW w:w="36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025CF" w14:textId="77777777" w:rsidR="00EB656D" w:rsidRPr="0073796F" w:rsidRDefault="00A103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</w:pPr>
            <w:r w:rsidRPr="0073796F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  <w:t>Dati trattati</w:t>
            </w:r>
          </w:p>
        </w:tc>
        <w:tc>
          <w:tcPr>
            <w:tcW w:w="33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7568F" w14:textId="77777777" w:rsidR="00EB656D" w:rsidRPr="0073796F" w:rsidRDefault="00A1033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</w:pPr>
            <w:r w:rsidRPr="0073796F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  <w:t>Base Giuridica</w:t>
            </w:r>
          </w:p>
        </w:tc>
      </w:tr>
      <w:tr w:rsidR="00EB656D" w:rsidRPr="0073796F" w14:paraId="6625231F" w14:textId="77777777">
        <w:trPr>
          <w:trHeight w:val="1455"/>
        </w:trPr>
        <w:tc>
          <w:tcPr>
            <w:tcW w:w="3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DC336" w14:textId="77777777" w:rsidR="00EB656D" w:rsidRPr="0073796F" w:rsidRDefault="00A10333">
            <w:pPr>
              <w:spacing w:after="0" w:line="240" w:lineRule="auto"/>
              <w:ind w:left="56"/>
              <w:jc w:val="both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3796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Istruzione ed assistenza inerente le manovre salvavita o altre attività istituzionali di IRC Comunità</w:t>
            </w:r>
          </w:p>
        </w:tc>
        <w:tc>
          <w:tcPr>
            <w:tcW w:w="36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6DD71" w14:textId="77777777" w:rsidR="00EB656D" w:rsidRPr="0073796F" w:rsidRDefault="00A10333">
            <w:pPr>
              <w:spacing w:after="0" w:line="240" w:lineRule="auto"/>
              <w:ind w:left="56"/>
              <w:jc w:val="both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3796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Codice fiscale ed altri numeri di identificazione personale; Nominativo, indirizzo o altri elementi di identificazione personale; Dati di contatto (numero di telefono, e-mail, ecc.)</w:t>
            </w:r>
          </w:p>
        </w:tc>
        <w:tc>
          <w:tcPr>
            <w:tcW w:w="33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9DDF6" w14:textId="77777777" w:rsidR="00EB656D" w:rsidRPr="0073796F" w:rsidRDefault="00A10333">
            <w:pPr>
              <w:spacing w:after="0" w:line="240" w:lineRule="auto"/>
              <w:ind w:left="56"/>
              <w:jc w:val="both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3796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L'interessato deve esprimere il consenso al trattamento dei propri dati personali per la specifica finalità - Norma Unione Europea (GDPR 2016/679)</w:t>
            </w:r>
          </w:p>
        </w:tc>
      </w:tr>
      <w:tr w:rsidR="00EB656D" w:rsidRPr="0073796F" w14:paraId="1186D6EC" w14:textId="77777777">
        <w:trPr>
          <w:gridAfter w:val="1"/>
          <w:wAfter w:w="8" w:type="dxa"/>
        </w:trPr>
        <w:tc>
          <w:tcPr>
            <w:tcW w:w="9" w:type="dxa"/>
          </w:tcPr>
          <w:p w14:paraId="39C146A9" w14:textId="77777777" w:rsidR="00EB656D" w:rsidRPr="0073796F" w:rsidRDefault="00EB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5" w:type="dxa"/>
            <w:gridSpan w:val="3"/>
          </w:tcPr>
          <w:p w14:paraId="46C09889" w14:textId="77777777" w:rsidR="00EB656D" w:rsidRPr="0073796F" w:rsidRDefault="00EB656D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14:paraId="65A8A31F" w14:textId="77777777" w:rsidR="00EB656D" w:rsidRPr="0073796F" w:rsidRDefault="00A103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3796F">
              <w:rPr>
                <w:rFonts w:ascii="Century Gothic" w:eastAsia="Times New Roman" w:hAnsi="Century Gothic" w:cs="Times New Roman"/>
                <w:sz w:val="18"/>
                <w:szCs w:val="18"/>
              </w:rPr>
              <w:t>I suoi dati potranno essere inviati ai destinatari o alle categorie di destinatari riportati di seguito:</w:t>
            </w:r>
          </w:p>
        </w:tc>
      </w:tr>
      <w:tr w:rsidR="00EB656D" w:rsidRPr="0073796F" w14:paraId="3A06CB6A" w14:textId="77777777">
        <w:trPr>
          <w:gridAfter w:val="1"/>
          <w:wAfter w:w="8" w:type="dxa"/>
        </w:trPr>
        <w:tc>
          <w:tcPr>
            <w:tcW w:w="9" w:type="dxa"/>
          </w:tcPr>
          <w:p w14:paraId="7CEFDC78" w14:textId="77777777" w:rsidR="00EB656D" w:rsidRPr="0073796F" w:rsidRDefault="00EB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5" w:type="dxa"/>
            <w:gridSpan w:val="3"/>
          </w:tcPr>
          <w:p w14:paraId="18E9E567" w14:textId="77777777" w:rsidR="00EB656D" w:rsidRPr="0073796F" w:rsidRDefault="00A103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3796F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  <w:t>Categorie di destinatari:</w:t>
            </w:r>
            <w:r w:rsidRPr="0073796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</w:t>
            </w:r>
          </w:p>
          <w:p w14:paraId="601252FE" w14:textId="77777777" w:rsidR="00EB656D" w:rsidRPr="0073796F" w:rsidRDefault="00A103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73796F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Organismi sanitari, personale medico e paramedico (ASL e altre azienda sanitarie), Istituzioni di formazione professionale (Centro formativi rete IRC Comunità)</w:t>
            </w:r>
          </w:p>
        </w:tc>
      </w:tr>
      <w:tr w:rsidR="00EB656D" w:rsidRPr="0073796F" w14:paraId="06A1D73B" w14:textId="77777777">
        <w:trPr>
          <w:gridAfter w:val="1"/>
          <w:wAfter w:w="8" w:type="dxa"/>
          <w:trHeight w:val="150"/>
        </w:trPr>
        <w:tc>
          <w:tcPr>
            <w:tcW w:w="9" w:type="dxa"/>
          </w:tcPr>
          <w:p w14:paraId="31B685FD" w14:textId="77777777" w:rsidR="00EB656D" w:rsidRPr="0073796F" w:rsidRDefault="00EB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0465" w:type="dxa"/>
            <w:gridSpan w:val="3"/>
          </w:tcPr>
          <w:p w14:paraId="423F04A4" w14:textId="77777777" w:rsidR="00EB656D" w:rsidRPr="0073796F" w:rsidRDefault="00EB656D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</w:tr>
      <w:tr w:rsidR="00EB656D" w:rsidRPr="0073796F" w14:paraId="7E189F1C" w14:textId="77777777">
        <w:trPr>
          <w:gridAfter w:val="1"/>
          <w:wAfter w:w="8" w:type="dxa"/>
        </w:trPr>
        <w:tc>
          <w:tcPr>
            <w:tcW w:w="9" w:type="dxa"/>
          </w:tcPr>
          <w:p w14:paraId="09CAA923" w14:textId="77777777" w:rsidR="00EB656D" w:rsidRPr="0073796F" w:rsidRDefault="00EB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Times New Roman" w:hAnsi="Century Gothic" w:cs="Times New Roman"/>
                <w:sz w:val="18"/>
                <w:szCs w:val="20"/>
              </w:rPr>
            </w:pPr>
          </w:p>
        </w:tc>
        <w:tc>
          <w:tcPr>
            <w:tcW w:w="10465" w:type="dxa"/>
            <w:gridSpan w:val="3"/>
          </w:tcPr>
          <w:p w14:paraId="3EC747C1" w14:textId="77777777" w:rsidR="00EB656D" w:rsidRPr="0073796F" w:rsidRDefault="00A103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18"/>
                <w:szCs w:val="20"/>
              </w:rPr>
            </w:pPr>
            <w:r w:rsidRPr="0073796F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20"/>
              </w:rPr>
              <w:t>Destinatari:</w:t>
            </w:r>
          </w:p>
        </w:tc>
      </w:tr>
      <w:tr w:rsidR="00EB656D" w:rsidRPr="0073796F" w14:paraId="565CC68F" w14:textId="77777777">
        <w:trPr>
          <w:gridAfter w:val="1"/>
          <w:wAfter w:w="8" w:type="dxa"/>
        </w:trPr>
        <w:tc>
          <w:tcPr>
            <w:tcW w:w="9" w:type="dxa"/>
          </w:tcPr>
          <w:p w14:paraId="119CF9DF" w14:textId="77777777" w:rsidR="00EB656D" w:rsidRPr="0073796F" w:rsidRDefault="00EB6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20"/>
              </w:rPr>
            </w:pPr>
          </w:p>
        </w:tc>
        <w:tc>
          <w:tcPr>
            <w:tcW w:w="10465" w:type="dxa"/>
            <w:gridSpan w:val="3"/>
          </w:tcPr>
          <w:p w14:paraId="4E2AADDD" w14:textId="77777777" w:rsidR="00EB656D" w:rsidRPr="0073796F" w:rsidRDefault="00A103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20"/>
              </w:rPr>
            </w:pPr>
            <w:r w:rsidRPr="0073796F">
              <w:rPr>
                <w:rFonts w:ascii="Century Gothic" w:eastAsia="Times New Roman" w:hAnsi="Century Gothic" w:cs="Times New Roman"/>
                <w:color w:val="000000"/>
                <w:sz w:val="18"/>
                <w:szCs w:val="20"/>
              </w:rPr>
              <w:t xml:space="preserve">Destinatario dei dati: </w:t>
            </w:r>
            <w:r w:rsidRPr="0073796F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20"/>
              </w:rPr>
              <w:t>ASL, Aziende ospedaliere e Regioni (Aziende sanitarie che richiedono la certificazione)</w:t>
            </w:r>
          </w:p>
        </w:tc>
      </w:tr>
    </w:tbl>
    <w:p w14:paraId="403A3C88" w14:textId="77777777" w:rsidR="00EB656D" w:rsidRPr="0073796F" w:rsidRDefault="00A10333">
      <w:pPr>
        <w:spacing w:after="0" w:line="240" w:lineRule="auto"/>
        <w:ind w:right="45"/>
        <w:jc w:val="both"/>
        <w:rPr>
          <w:rFonts w:ascii="Century Gothic" w:eastAsia="Times New Roman" w:hAnsi="Century Gothic" w:cs="Times New Roman"/>
          <w:sz w:val="18"/>
          <w:szCs w:val="20"/>
        </w:rPr>
      </w:pPr>
      <w:r w:rsidRPr="0073796F">
        <w:rPr>
          <w:rFonts w:ascii="Century Gothic" w:eastAsia="Times New Roman" w:hAnsi="Century Gothic" w:cs="Times New Roman"/>
          <w:sz w:val="18"/>
          <w:szCs w:val="20"/>
        </w:rPr>
        <w:t>Oltre a queste informazioni, per garantirle un trattamento dei suoi dati il più corretto e trasparente possibile, deve essere a conoscenza del fatto che:</w:t>
      </w:r>
    </w:p>
    <w:p w14:paraId="15310C6B" w14:textId="77777777" w:rsidR="00EB656D" w:rsidRPr="0073796F" w:rsidRDefault="00A10333">
      <w:pPr>
        <w:widowControl w:val="0"/>
        <w:numPr>
          <w:ilvl w:val="0"/>
          <w:numId w:val="1"/>
        </w:numPr>
        <w:spacing w:after="0" w:line="240" w:lineRule="auto"/>
        <w:ind w:right="45"/>
        <w:jc w:val="both"/>
        <w:rPr>
          <w:rFonts w:ascii="Century Gothic" w:eastAsia="Times New Roman" w:hAnsi="Century Gothic" w:cs="Times New Roman"/>
          <w:sz w:val="18"/>
          <w:szCs w:val="20"/>
        </w:rPr>
      </w:pPr>
      <w:r w:rsidRPr="0073796F">
        <w:rPr>
          <w:rFonts w:ascii="Century Gothic" w:eastAsia="Times New Roman" w:hAnsi="Century Gothic" w:cs="Times New Roman"/>
          <w:sz w:val="18"/>
          <w:szCs w:val="20"/>
        </w:rPr>
        <w:t>La durata del trattamento è determinata come segue: Fino a richiesta cancellazione</w:t>
      </w:r>
    </w:p>
    <w:p w14:paraId="15B624A3" w14:textId="77777777" w:rsidR="00EB656D" w:rsidRPr="0073796F" w:rsidRDefault="00A10333">
      <w:pPr>
        <w:widowControl w:val="0"/>
        <w:numPr>
          <w:ilvl w:val="0"/>
          <w:numId w:val="1"/>
        </w:numPr>
        <w:spacing w:after="0" w:line="240" w:lineRule="auto"/>
        <w:ind w:right="45"/>
        <w:jc w:val="both"/>
        <w:rPr>
          <w:rFonts w:ascii="Century Gothic" w:eastAsia="Times New Roman" w:hAnsi="Century Gothic" w:cs="Times New Roman"/>
          <w:sz w:val="18"/>
          <w:szCs w:val="20"/>
        </w:rPr>
      </w:pPr>
      <w:r w:rsidRPr="0073796F">
        <w:rPr>
          <w:rFonts w:ascii="Century Gothic" w:eastAsia="Times New Roman" w:hAnsi="Century Gothic" w:cs="Times New Roman"/>
          <w:sz w:val="18"/>
          <w:szCs w:val="20"/>
        </w:rPr>
        <w:t>ha il diritto di chiedere al titolare del trattamento l'accesso ai suoi dati personali e la rettifica o la cancellazione degli stessi o la limitazione del trattamento che la riguarda o di opporsi al loro trattamento, oltre al diritto alla portabilità dei dati</w:t>
      </w:r>
    </w:p>
    <w:p w14:paraId="07A84ACC" w14:textId="77777777" w:rsidR="00EB656D" w:rsidRPr="0073796F" w:rsidRDefault="00A10333">
      <w:pPr>
        <w:widowControl w:val="0"/>
        <w:numPr>
          <w:ilvl w:val="0"/>
          <w:numId w:val="1"/>
        </w:numPr>
        <w:spacing w:after="0" w:line="240" w:lineRule="auto"/>
        <w:ind w:right="45"/>
        <w:jc w:val="both"/>
        <w:rPr>
          <w:rFonts w:ascii="Century Gothic" w:eastAsia="Times New Roman" w:hAnsi="Century Gothic" w:cs="Times New Roman"/>
          <w:sz w:val="18"/>
          <w:szCs w:val="20"/>
        </w:rPr>
      </w:pPr>
      <w:r w:rsidRPr="0073796F">
        <w:rPr>
          <w:rFonts w:ascii="Century Gothic" w:eastAsia="Times New Roman" w:hAnsi="Century Gothic" w:cs="Times New Roman"/>
          <w:sz w:val="18"/>
          <w:szCs w:val="20"/>
        </w:rPr>
        <w:t>se ha fornito il consenso per una o più specifiche finalità, ha il diritto di revocare tale consenso in qualsiasi momento</w:t>
      </w:r>
    </w:p>
    <w:p w14:paraId="5E4A35D2" w14:textId="77777777" w:rsidR="00EB656D" w:rsidRPr="0073796F" w:rsidRDefault="00A10333">
      <w:pPr>
        <w:widowControl w:val="0"/>
        <w:numPr>
          <w:ilvl w:val="0"/>
          <w:numId w:val="1"/>
        </w:numPr>
        <w:spacing w:after="0" w:line="240" w:lineRule="auto"/>
        <w:ind w:right="45"/>
        <w:jc w:val="both"/>
        <w:rPr>
          <w:rFonts w:ascii="Century Gothic" w:eastAsia="Times New Roman" w:hAnsi="Century Gothic" w:cs="Times New Roman"/>
          <w:sz w:val="18"/>
          <w:szCs w:val="20"/>
        </w:rPr>
      </w:pPr>
      <w:r w:rsidRPr="0073796F">
        <w:rPr>
          <w:rFonts w:ascii="Century Gothic" w:eastAsia="Times New Roman" w:hAnsi="Century Gothic" w:cs="Times New Roman"/>
          <w:sz w:val="18"/>
          <w:szCs w:val="20"/>
        </w:rPr>
        <w:t>ha il diritto di proporre reclamo a un'autorità di controllo</w:t>
      </w:r>
    </w:p>
    <w:p w14:paraId="5FFF9E97" w14:textId="77777777" w:rsidR="00EB656D" w:rsidRPr="0073796F" w:rsidRDefault="00A10333">
      <w:pPr>
        <w:spacing w:after="0" w:line="240" w:lineRule="auto"/>
        <w:ind w:right="45"/>
        <w:jc w:val="both"/>
        <w:rPr>
          <w:rFonts w:ascii="Century Gothic" w:eastAsia="Times New Roman" w:hAnsi="Century Gothic" w:cs="Times New Roman"/>
          <w:sz w:val="18"/>
          <w:szCs w:val="20"/>
        </w:rPr>
      </w:pPr>
      <w:r w:rsidRPr="0073796F">
        <w:rPr>
          <w:rFonts w:ascii="Century Gothic" w:eastAsia="Times New Roman" w:hAnsi="Century Gothic" w:cs="Times New Roman"/>
          <w:sz w:val="18"/>
          <w:szCs w:val="20"/>
        </w:rPr>
        <w:t xml:space="preserve">Bologna, DATA DEL CORSO </w:t>
      </w:r>
    </w:p>
    <w:tbl>
      <w:tblPr>
        <w:tblStyle w:val="a1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EB656D" w:rsidRPr="0073796F" w14:paraId="0577AE82" w14:textId="77777777">
        <w:tc>
          <w:tcPr>
            <w:tcW w:w="9923" w:type="dxa"/>
          </w:tcPr>
          <w:p w14:paraId="6C73F6DF" w14:textId="77777777" w:rsidR="00EB656D" w:rsidRPr="0073796F" w:rsidRDefault="00A10333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20"/>
              </w:rPr>
            </w:pPr>
            <w:r w:rsidRPr="0073796F">
              <w:rPr>
                <w:rFonts w:ascii="Century Gothic" w:eastAsia="Times New Roman" w:hAnsi="Century Gothic" w:cs="Times New Roman"/>
                <w:color w:val="000000"/>
                <w:sz w:val="18"/>
                <w:szCs w:val="20"/>
              </w:rPr>
              <w:t xml:space="preserve">Firma del Titolare del Trattamento </w:t>
            </w:r>
          </w:p>
          <w:p w14:paraId="37D2B80E" w14:textId="77777777" w:rsidR="00EB656D" w:rsidRPr="00E26484" w:rsidRDefault="00A10333" w:rsidP="00E26484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</w:pPr>
            <w:r w:rsidRPr="0073796F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20"/>
              </w:rPr>
              <w:t xml:space="preserve">Il Presidente pro tempore </w:t>
            </w:r>
            <w:r w:rsidR="00E26484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  <w:t>IRC</w:t>
            </w:r>
            <w:r w:rsidR="00E26484" w:rsidRPr="0073796F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  <w:t>OMUNITÀ</w:t>
            </w:r>
            <w:r w:rsidR="00E26484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</w:rPr>
              <w:t xml:space="preserve"> A.P.S.</w:t>
            </w:r>
          </w:p>
          <w:p w14:paraId="29EBD26B" w14:textId="77777777" w:rsidR="00EB656D" w:rsidRPr="0073796F" w:rsidRDefault="00A10333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20"/>
              </w:rPr>
            </w:pPr>
            <w:r w:rsidRPr="0073796F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20"/>
              </w:rPr>
              <w:t>____Leonardo BRASCHI________</w:t>
            </w:r>
          </w:p>
          <w:p w14:paraId="56F42AD6" w14:textId="77777777" w:rsidR="00EB656D" w:rsidRPr="0073796F" w:rsidRDefault="00EB656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sz w:val="18"/>
                <w:szCs w:val="20"/>
              </w:rPr>
            </w:pPr>
          </w:p>
          <w:p w14:paraId="701C3705" w14:textId="77777777" w:rsidR="00EB656D" w:rsidRPr="0073796F" w:rsidRDefault="00EB656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sz w:val="18"/>
                <w:szCs w:val="20"/>
              </w:rPr>
            </w:pPr>
          </w:p>
        </w:tc>
      </w:tr>
    </w:tbl>
    <w:p w14:paraId="5B6E7616" w14:textId="2C84C920" w:rsidR="00EB656D" w:rsidRPr="0073796F" w:rsidRDefault="00195483">
      <w:pPr>
        <w:bidi/>
        <w:ind w:right="45"/>
        <w:jc w:val="center"/>
        <w:rPr>
          <w:rFonts w:ascii="Century Gothic" w:eastAsia="Garamond" w:hAnsi="Century Gothic" w:cs="Garamond"/>
          <w:b/>
          <w:sz w:val="18"/>
          <w:szCs w:val="20"/>
        </w:rPr>
      </w:pPr>
      <w:r w:rsidRPr="0073796F">
        <w:rPr>
          <w:rFonts w:ascii="Century Gothic" w:hAnsi="Century Gothic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34CD68E6" wp14:editId="20EA6238">
                <wp:simplePos x="0" y="0"/>
                <wp:positionH relativeFrom="page">
                  <wp:align>left</wp:align>
                </wp:positionH>
                <wp:positionV relativeFrom="paragraph">
                  <wp:posOffset>266700</wp:posOffset>
                </wp:positionV>
                <wp:extent cx="342900" cy="371475"/>
                <wp:effectExtent l="0" t="0" r="19050" b="28575"/>
                <wp:wrapNone/>
                <wp:docPr id="1" name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" h="348615" extrusionOk="0">
                              <a:moveTo>
                                <a:pt x="428148" y="0"/>
                              </a:moveTo>
                              <a:lnTo>
                                <a:pt x="428148" y="87153"/>
                              </a:lnTo>
                              <a:lnTo>
                                <a:pt x="0" y="87153"/>
                              </a:lnTo>
                              <a:lnTo>
                                <a:pt x="0" y="261461"/>
                              </a:lnTo>
                              <a:lnTo>
                                <a:pt x="428148" y="261461"/>
                              </a:lnTo>
                              <a:lnTo>
                                <a:pt x="428148" y="348615"/>
                              </a:lnTo>
                              <a:lnTo>
                                <a:pt x="570865" y="174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 cmpd="sng">
                          <a:solidFill>
                            <a:srgbClr val="1F3763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F4ACE" id="Figura a mano libera 1" o:spid="_x0000_s1026" style="position:absolute;margin-left:0;margin-top:21pt;width:27pt;height:29.2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570865,348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CZymgIAAPUFAAAOAAAAZHJzL2Uyb0RvYy54bWysVNuO2yAQfa/Uf0C8NzaOE2ejOKtq01SV&#10;Vt1Iu/0AgnGMioECuf19BxznslWvqh/wDAzDmXNgZveHVqIdt05oVWIySDHiiulKqE2Jv7ws300w&#10;cp6qikqteImP3OH7+ds3s72Z8kw3WlbcIkii3HRvStx4b6ZJ4ljDW+oG2nAFi7W2LfXg2k1SWbqH&#10;7K1MsjQdJ3ttK2M1487B7KJbxPOYv64580917bhHssSAzcfRxnEdxmQ+o9ONpaYR7ASD/gOKlgoF&#10;h55TLainaGvFD6lawax2uvYDpttE17VgPNYA1ZD0VTXPDTU81gLkOHOmyf2/tOzz7tmsLNCwN27q&#10;wAxVHGrbhj/gQ4dI1vFMFj94xGBymGd3KVDKYGlYkLwYBTKTy2a2df4j1zER3T0633Fd9RZteosd&#10;VG9aUCxoJaNWHiPQymIEWq07rQz1YV9AF0y0L/GoSCfjEUZNADUZEzABpN2GO/n0NQAP0a3e8Rcd&#10;9/lQVJ5NSA63s68MkF9CpPpJ6KQgo+Gp0D6o/5uYFyiBlH8al41JPia/THgF9O+iT2R0qvQg+38H&#10;tqcOEJMiH6bFKyRMase7BIHtqO9ZAWDsWmOnpaiWQsrAsbOb9YO0aEfDw4vfKfVNmFRBQJIV8SZR&#10;aAC1pKA6a01VYqc2UbqbLTeZyXJYjHs9bsKMdX5BXdMhiEsBAIgsPHQcKVoQCXB1kw2n1QdVIX80&#10;0KQUtCocgLkWI8mhsYERN3sq5O/jgBipgKvLkwrWWlfHlUXOsKUAcI/U+RW10G0InAUdCE75tqUW&#10;TpafFDzxO5JncJX9tWOvnfW1QxVrNDwW5uG5dM6DB7+7/Eq/33pdi/AGI6wOzMmB3hKVPfXB0Lyu&#10;/Rh16dbz7wAAAP//AwBQSwMEFAAGAAgAAAAhAAxhM4DcAAAABgEAAA8AAABkcnMvZG93bnJldi54&#10;bWxMj0FLw0AQhe+C/2EZwYu0G0tTSsymiCB6EWIU8bjNTrKh2dmQ3TTpv3c86ekxvMeb7+WHxfXi&#10;jGPoPCm4XycgkGpvOmoVfH48r/YgQtRkdO8JFVwwwKG4vsp1ZvxM73iuYiu4hEKmFdgYh0zKUFt0&#10;Oqz9gMRe40enI59jK82oZy53vdwkyU463RF/sHrAJ4v1qZqcgrksX6bX5q0qT+ld+G529vLVLUrd&#10;3iyPDyAiLvEvDL/4jA4FMx39RCaIXgEPiQq2G1Z20y3rkVNJkoIscvkfv/gBAAD//wMAUEsBAi0A&#10;FAAGAAgAAAAhALaDOJL+AAAA4QEAABMAAAAAAAAAAAAAAAAAAAAAAFtDb250ZW50X1R5cGVzXS54&#10;bWxQSwECLQAUAAYACAAAACEAOP0h/9YAAACUAQAACwAAAAAAAAAAAAAAAAAvAQAAX3JlbHMvLnJl&#10;bHNQSwECLQAUAAYACAAAACEAvuQmcpoCAAD1BQAADgAAAAAAAAAAAAAAAAAuAgAAZHJzL2Uyb0Rv&#10;Yy54bWxQSwECLQAUAAYACAAAACEADGEzgNwAAAAGAQAADwAAAAAAAAAAAAAAAAD0BAAAZHJzL2Rv&#10;d25yZXYueG1sUEsFBgAAAAAEAAQA8wAAAP0FAAAAAA==&#10;" path="m428148,r,87153l,87153,,261461r428148,l428148,348615,570865,174307,428148,xe" fillcolor="black" strokecolor="#1f3763" strokeweight="1pt">
                <v:stroke startarrowwidth="narrow" startarrowlength="short" endarrowwidth="narrow" endarrowlength="short" miterlimit="5243f" joinstyle="miter"/>
                <v:path arrowok="t" o:extrusionok="f"/>
                <w10:wrap anchorx="page"/>
              </v:shape>
            </w:pict>
          </mc:Fallback>
        </mc:AlternateContent>
      </w:r>
      <w:r w:rsidR="00A10333" w:rsidRPr="0073796F">
        <w:rPr>
          <w:rFonts w:ascii="Century Gothic" w:eastAsia="Garamond" w:hAnsi="Century Gothic" w:cs="Garamond"/>
          <w:b/>
          <w:sz w:val="18"/>
          <w:szCs w:val="20"/>
        </w:rPr>
        <w:t>DICHIARAZIONE DI CONSENSO</w:t>
      </w:r>
    </w:p>
    <w:p w14:paraId="37B5010F" w14:textId="5A9BF7F8" w:rsidR="00EB656D" w:rsidRPr="0073796F" w:rsidRDefault="00A10333">
      <w:pPr>
        <w:ind w:right="45"/>
        <w:jc w:val="both"/>
        <w:rPr>
          <w:rFonts w:ascii="Century Gothic" w:eastAsia="Times New Roman" w:hAnsi="Century Gothic" w:cs="Times New Roman"/>
          <w:sz w:val="18"/>
          <w:szCs w:val="20"/>
        </w:rPr>
      </w:pPr>
      <w:r w:rsidRPr="0073796F">
        <w:rPr>
          <w:rFonts w:ascii="Century Gothic" w:eastAsia="Times New Roman" w:hAnsi="Century Gothic" w:cs="Times New Roman"/>
          <w:sz w:val="18"/>
          <w:szCs w:val="20"/>
        </w:rPr>
        <w:t xml:space="preserve">Il sottoscritto/a __________________________________________ </w:t>
      </w:r>
    </w:p>
    <w:p w14:paraId="35F678D6" w14:textId="77777777" w:rsidR="00EB656D" w:rsidRPr="0073796F" w:rsidRDefault="00A10333">
      <w:pPr>
        <w:spacing w:after="0" w:line="240" w:lineRule="auto"/>
        <w:ind w:right="45"/>
        <w:jc w:val="both"/>
        <w:rPr>
          <w:rFonts w:ascii="Century Gothic" w:eastAsia="Times New Roman" w:hAnsi="Century Gothic" w:cs="Times New Roman"/>
          <w:sz w:val="18"/>
          <w:szCs w:val="20"/>
        </w:rPr>
      </w:pPr>
      <w:r w:rsidRPr="0073796F">
        <w:rPr>
          <w:rFonts w:ascii="Century Gothic" w:eastAsia="Times New Roman" w:hAnsi="Century Gothic" w:cs="Times New Roman"/>
          <w:sz w:val="18"/>
          <w:szCs w:val="20"/>
        </w:rPr>
        <w:t xml:space="preserve">Luogo e data di nascita ___________________________________________ </w:t>
      </w:r>
    </w:p>
    <w:tbl>
      <w:tblPr>
        <w:tblStyle w:val="a2"/>
        <w:tblW w:w="1046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66"/>
      </w:tblGrid>
      <w:tr w:rsidR="00EB656D" w:rsidRPr="0073796F" w14:paraId="023C1F43" w14:textId="77777777">
        <w:trPr>
          <w:trHeight w:val="195"/>
        </w:trPr>
        <w:tc>
          <w:tcPr>
            <w:tcW w:w="10466" w:type="dxa"/>
          </w:tcPr>
          <w:p w14:paraId="4B868228" w14:textId="77777777" w:rsidR="00EB656D" w:rsidRPr="0073796F" w:rsidRDefault="00EB656D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20"/>
              </w:rPr>
            </w:pPr>
          </w:p>
        </w:tc>
      </w:tr>
      <w:tr w:rsidR="00EB656D" w:rsidRPr="0073796F" w14:paraId="17BF41AA" w14:textId="77777777">
        <w:tc>
          <w:tcPr>
            <w:tcW w:w="10466" w:type="dxa"/>
          </w:tcPr>
          <w:p w14:paraId="578801F0" w14:textId="77777777" w:rsidR="00EB656D" w:rsidRPr="0073796F" w:rsidRDefault="00A10333" w:rsidP="00E26484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18"/>
                <w:szCs w:val="20"/>
              </w:rPr>
            </w:pPr>
            <w:r w:rsidRPr="0073796F">
              <w:rPr>
                <w:rFonts w:ascii="Century Gothic" w:eastAsia="Times New Roman" w:hAnsi="Century Gothic" w:cs="Times New Roman"/>
                <w:sz w:val="18"/>
                <w:szCs w:val="20"/>
              </w:rPr>
              <w:t>Il Titolare del Trattamento dei suoi dati personali è</w:t>
            </w:r>
            <w:r w:rsidRPr="0073796F">
              <w:rPr>
                <w:rFonts w:ascii="Century Gothic" w:eastAsia="Times New Roman" w:hAnsi="Century Gothic" w:cs="Times New Roman"/>
                <w:color w:val="000000"/>
                <w:sz w:val="18"/>
                <w:szCs w:val="20"/>
              </w:rPr>
              <w:t xml:space="preserve"> </w:t>
            </w:r>
            <w:r w:rsidR="00E26484" w:rsidRPr="0073796F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20"/>
              </w:rPr>
              <w:t>IRCOMUNITÀ</w:t>
            </w:r>
            <w:r w:rsidR="00E26484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20"/>
              </w:rPr>
              <w:t xml:space="preserve"> A.P.S.</w:t>
            </w:r>
            <w:r w:rsidRPr="0073796F">
              <w:rPr>
                <w:rFonts w:ascii="Century Gothic" w:eastAsia="Times New Roman" w:hAnsi="Century Gothic" w:cs="Times New Roman"/>
                <w:color w:val="000000"/>
                <w:sz w:val="18"/>
                <w:szCs w:val="20"/>
              </w:rPr>
              <w:t xml:space="preserve"> </w:t>
            </w:r>
            <w:r w:rsidRPr="0073796F">
              <w:rPr>
                <w:rFonts w:ascii="Century Gothic" w:eastAsia="Times New Roman" w:hAnsi="Century Gothic" w:cs="Times New Roman"/>
                <w:sz w:val="18"/>
                <w:szCs w:val="20"/>
              </w:rPr>
              <w:t>responsabile nei suoi confronti del legittimo e corretto uso dei suoi dati personali e che potrà contattare per qualsiasi informazione o richiesta ai seguenti recapiti:</w:t>
            </w:r>
          </w:p>
        </w:tc>
      </w:tr>
      <w:tr w:rsidR="00EB656D" w:rsidRPr="0073796F" w14:paraId="5A765520" w14:textId="77777777">
        <w:tc>
          <w:tcPr>
            <w:tcW w:w="10466" w:type="dxa"/>
          </w:tcPr>
          <w:p w14:paraId="1F46C956" w14:textId="77777777" w:rsidR="00EB656D" w:rsidRPr="0073796F" w:rsidRDefault="00A103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20"/>
              </w:rPr>
            </w:pPr>
            <w:r w:rsidRPr="0073796F">
              <w:rPr>
                <w:rFonts w:ascii="Century Gothic" w:eastAsia="Times New Roman" w:hAnsi="Century Gothic" w:cs="Times New Roman"/>
                <w:color w:val="000000"/>
                <w:sz w:val="18"/>
                <w:szCs w:val="20"/>
              </w:rPr>
              <w:t xml:space="preserve">Titolare del Trattamento: </w:t>
            </w:r>
            <w:r w:rsidR="00E26484" w:rsidRPr="0073796F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20"/>
              </w:rPr>
              <w:t>IRCOMUNITÀ</w:t>
            </w:r>
            <w:r w:rsidR="00E26484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20"/>
              </w:rPr>
              <w:t xml:space="preserve"> A.P.S.</w:t>
            </w:r>
          </w:p>
          <w:p w14:paraId="79A6B304" w14:textId="77777777" w:rsidR="00EB656D" w:rsidRPr="0073796F" w:rsidRDefault="00A103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20"/>
              </w:rPr>
            </w:pPr>
            <w:r w:rsidRPr="0073796F">
              <w:rPr>
                <w:rFonts w:ascii="Century Gothic" w:eastAsia="Times New Roman" w:hAnsi="Century Gothic" w:cs="Times New Roman"/>
                <w:color w:val="000000"/>
                <w:sz w:val="18"/>
                <w:szCs w:val="20"/>
              </w:rPr>
              <w:t>Sede: via Croce Coperta, 11 - 40128 Bologna</w:t>
            </w:r>
          </w:p>
          <w:p w14:paraId="0B2EAB4C" w14:textId="77777777" w:rsidR="00EB656D" w:rsidRPr="0073796F" w:rsidRDefault="00A10333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18"/>
                <w:szCs w:val="20"/>
              </w:rPr>
            </w:pPr>
            <w:bookmarkStart w:id="0" w:name="_heading=h.gjdgxs" w:colFirst="0" w:colLast="0"/>
            <w:bookmarkEnd w:id="0"/>
            <w:r w:rsidRPr="0073796F">
              <w:rPr>
                <w:rFonts w:ascii="Century Gothic" w:eastAsia="Times New Roman" w:hAnsi="Century Gothic" w:cs="Times New Roman"/>
                <w:color w:val="000000"/>
                <w:sz w:val="18"/>
                <w:szCs w:val="20"/>
              </w:rPr>
              <w:t xml:space="preserve">Contatti e recapiti: Segreteria Nazionale – telefono 051 – 6389141 – email </w:t>
            </w:r>
            <w:hyperlink r:id="rId9">
              <w:r w:rsidRPr="0073796F">
                <w:rPr>
                  <w:rFonts w:ascii="Century Gothic" w:eastAsia="Times New Roman" w:hAnsi="Century Gothic" w:cs="Times New Roman"/>
                  <w:color w:val="0563C1"/>
                  <w:sz w:val="18"/>
                  <w:szCs w:val="20"/>
                  <w:u w:val="single"/>
                </w:rPr>
                <w:t>segretria@irc-com.org</w:t>
              </w:r>
            </w:hyperlink>
            <w:r w:rsidRPr="0073796F">
              <w:rPr>
                <w:rFonts w:ascii="Century Gothic" w:eastAsia="Times New Roman" w:hAnsi="Century Gothic" w:cs="Times New Roman"/>
                <w:color w:val="000000"/>
                <w:sz w:val="18"/>
                <w:szCs w:val="20"/>
              </w:rPr>
              <w:t xml:space="preserve"> </w:t>
            </w:r>
          </w:p>
          <w:p w14:paraId="186E4C6B" w14:textId="77777777" w:rsidR="00EB656D" w:rsidRPr="0073796F" w:rsidRDefault="00EB656D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18"/>
                <w:szCs w:val="20"/>
              </w:rPr>
            </w:pPr>
          </w:p>
        </w:tc>
      </w:tr>
    </w:tbl>
    <w:p w14:paraId="08AC8592" w14:textId="7ADE340C" w:rsidR="00EB656D" w:rsidRPr="0073796F" w:rsidRDefault="00195483">
      <w:pPr>
        <w:spacing w:line="276" w:lineRule="auto"/>
        <w:ind w:right="45"/>
        <w:jc w:val="center"/>
        <w:rPr>
          <w:rFonts w:ascii="Century Gothic" w:eastAsia="Garamond" w:hAnsi="Century Gothic" w:cs="Garamond"/>
          <w:b/>
          <w:color w:val="000000"/>
          <w:sz w:val="18"/>
          <w:szCs w:val="20"/>
        </w:rPr>
      </w:pPr>
      <w:r w:rsidRPr="0073796F">
        <w:rPr>
          <w:rFonts w:ascii="Century Gothic" w:hAnsi="Century Gothic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304218D4" wp14:editId="44A4A1ED">
                <wp:simplePos x="0" y="0"/>
                <wp:positionH relativeFrom="column">
                  <wp:posOffset>695325</wp:posOffset>
                </wp:positionH>
                <wp:positionV relativeFrom="paragraph">
                  <wp:posOffset>12700</wp:posOffset>
                </wp:positionV>
                <wp:extent cx="675640" cy="361315"/>
                <wp:effectExtent l="0" t="0" r="0" b="0"/>
                <wp:wrapNone/>
                <wp:docPr id="6" name="Figura a mano liber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36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" h="348615" extrusionOk="0">
                              <a:moveTo>
                                <a:pt x="497205" y="0"/>
                              </a:moveTo>
                              <a:lnTo>
                                <a:pt x="497205" y="87153"/>
                              </a:lnTo>
                              <a:lnTo>
                                <a:pt x="0" y="87153"/>
                              </a:lnTo>
                              <a:lnTo>
                                <a:pt x="0" y="261461"/>
                              </a:lnTo>
                              <a:lnTo>
                                <a:pt x="497205" y="261461"/>
                              </a:lnTo>
                              <a:lnTo>
                                <a:pt x="497205" y="348615"/>
                              </a:lnTo>
                              <a:lnTo>
                                <a:pt x="662940" y="174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 cmpd="sng">
                          <a:solidFill>
                            <a:srgbClr val="1F3763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95881" id="Figura a mano libera 6" o:spid="_x0000_s1026" style="position:absolute;margin-left:54.75pt;margin-top:1pt;width:53.2pt;height:28.4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2940,348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9vmQIAAPUFAAAOAAAAZHJzL2Uyb0RvYy54bWysVNtu3CAQfa/Uf0C8N77sxk5W2Y2qpFtV&#10;ippIST+AxXhtFQMF9vb3PeD1XlL1qvoBz8AwnDkH5uZ220myFta1Wk1pdpFSIhTXVauWU/rlZf7u&#10;ihLnmaqY1EpM6U44ejt7++ZmYyYi142WlbAESZSbbMyUNt6bSZI43oiOuQtthMJirW3HPFy7TCrL&#10;NsjeySRP0yLZaFsZq7lwDrP3/SKdxfx1Lbh/rGsnPJFTCmw+jjaOizAmsxs2WVpmmpbvYbB/QNGx&#10;VuHQQ6p75hlZ2faHVF3LrXa69hdcd4mu65aLWAOqydJX1Tw3zIhYC8hx5kCT+39p+ef1s3myoGFj&#10;3MTBDFVsa9uFP/CRbSRrdyBLbD3hmCzKy2IMSjmWRkU2yi4DmclxM185/1HomIitH5zvua4GizWD&#10;xbdqMC0UC1rJqJWnBFpZSqDVotfKMB/2BXTBJBsgKfLrgKQBkPFVASAEIO0q3MnHrwF4iO70Wrzo&#10;uM+HosbXZZ4idKgMyI8hUv0k9KrMLkf7Qoeg4W9iXgBByj+Ny4tsXGS/THgC9O+i92T0qgwgh38P&#10;dqAOiLNyPErLV0i41E70CQLbUd+DAmDsVGOnZVvNWykDx84uF3fSkjULDy9++9RnYVIFAbO8TMNN&#10;YmgAtWRQnXemmlKnllG6sy1nmbP5qCwGPc7CjHX+nrmmRxCXAgCI3Hp0HNl2EAm4+slGsOqDqojf&#10;GTQphVZFAzDXUSIFGhuMuNmzVv4+DsRIBa6OTypYC13tnixxhs9bgHtgzj8xi26T4Sx0IJzybcUs&#10;TpafFJ74dTbOcT/9qWNPncWpwxRvNB4L93guvXPn4feXX+n3K6/rNrzBCKsHs3fQW6Ky+z4Ymtep&#10;H6OO3Xr2HQAA//8DAFBLAwQUAAYACAAAACEA/8Uwlt8AAAAIAQAADwAAAGRycy9kb3ducmV2Lnht&#10;bEyPMU/DMBSEdyT+g/WQWFDrJJDShDgVVCoDE7QdGN34NYkSP0ex26b/nscE4+lO390Vq8n24oyj&#10;bx0piOcRCKTKmZZqBfvdZrYE4YMmo3tHqOCKHlbl7U2hc+Mu9IXnbagFQ8jnWkETwpBL6asGrfZz&#10;NyCxd3Sj1YHlWEsz6gvDbS+TKFpIq1vihkYPuG6w6rYny5T6+/1jv+7osdtd26fnh/jz+LZR6v5u&#10;en0BEXAKf2H4nc/ToeRNB3ci40XPOspSjipI+BL7SZxmIA4K0mUGsizk/wPlDwAAAP//AwBQSwEC&#10;LQAUAAYACAAAACEAtoM4kv4AAADhAQAAEwAAAAAAAAAAAAAAAAAAAAAAW0NvbnRlbnRfVHlwZXNd&#10;LnhtbFBLAQItABQABgAIAAAAIQA4/SH/1gAAAJQBAAALAAAAAAAAAAAAAAAAAC8BAABfcmVscy8u&#10;cmVsc1BLAQItABQABgAIAAAAIQDQAZ9vmQIAAPUFAAAOAAAAAAAAAAAAAAAAAC4CAABkcnMvZTJv&#10;RG9jLnhtbFBLAQItABQABgAIAAAAIQD/xTCW3wAAAAgBAAAPAAAAAAAAAAAAAAAAAPMEAABkcnMv&#10;ZG93bnJldi54bWxQSwUGAAAAAAQABADzAAAA/wUAAAAA&#10;" path="m497205,r,87153l,87153,,261461r497205,l497205,348615,662940,174307,497205,xe" fillcolor="black" strokecolor="#1f3763" strokeweight="1pt">
                <v:stroke startarrowwidth="narrow" startarrowlength="short" endarrowwidth="narrow" endarrowlength="short" miterlimit="5243f" joinstyle="miter"/>
                <v:path arrowok="t" o:extrusionok="f"/>
              </v:shape>
            </w:pict>
          </mc:Fallback>
        </mc:AlternateContent>
      </w:r>
      <w:r w:rsidR="00A10333" w:rsidRPr="0073796F">
        <w:rPr>
          <w:rFonts w:ascii="Century Gothic" w:eastAsia="Garamond" w:hAnsi="Century Gothic" w:cs="Garamond"/>
          <w:b/>
          <w:color w:val="000000"/>
          <w:sz w:val="18"/>
          <w:szCs w:val="20"/>
        </w:rPr>
        <w:t>Firma per il consenso al trattamento dei dati</w:t>
      </w:r>
    </w:p>
    <w:p w14:paraId="5D8CD674" w14:textId="77777777" w:rsidR="00EB656D" w:rsidRPr="00AF21F5" w:rsidRDefault="00A10333">
      <w:pPr>
        <w:spacing w:line="276" w:lineRule="auto"/>
        <w:ind w:right="45"/>
        <w:jc w:val="center"/>
        <w:rPr>
          <w:rFonts w:ascii="Century Gothic" w:eastAsia="Garamond" w:hAnsi="Century Gothic" w:cs="Garamond"/>
          <w:b/>
          <w:color w:val="000000"/>
          <w:sz w:val="20"/>
          <w:szCs w:val="20"/>
        </w:rPr>
      </w:pPr>
      <w:r w:rsidRPr="00AF21F5">
        <w:rPr>
          <w:rFonts w:ascii="Century Gothic" w:eastAsia="Garamond" w:hAnsi="Century Gothic" w:cs="Garamond"/>
          <w:b/>
          <w:color w:val="000000"/>
          <w:sz w:val="20"/>
          <w:szCs w:val="20"/>
        </w:rPr>
        <w:t>______________________________________________</w:t>
      </w:r>
    </w:p>
    <w:sectPr w:rsidR="00EB656D" w:rsidRPr="00AF21F5">
      <w:headerReference w:type="default" r:id="rId10"/>
      <w:type w:val="continuous"/>
      <w:pgSz w:w="11906" w:h="173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4EC21" w14:textId="77777777" w:rsidR="00047917" w:rsidRDefault="00047917">
      <w:pPr>
        <w:spacing w:after="0" w:line="240" w:lineRule="auto"/>
      </w:pPr>
      <w:r>
        <w:separator/>
      </w:r>
    </w:p>
  </w:endnote>
  <w:endnote w:type="continuationSeparator" w:id="0">
    <w:p w14:paraId="7B631DF3" w14:textId="77777777" w:rsidR="00047917" w:rsidRDefault="0004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pitch w:val="variable"/>
    <w:sig w:usb0="00000003" w:usb1="0200E4B4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8312" w14:textId="77777777" w:rsidR="00047917" w:rsidRDefault="00047917">
      <w:pPr>
        <w:spacing w:after="0" w:line="240" w:lineRule="auto"/>
      </w:pPr>
      <w:r>
        <w:separator/>
      </w:r>
    </w:p>
  </w:footnote>
  <w:footnote w:type="continuationSeparator" w:id="0">
    <w:p w14:paraId="61161715" w14:textId="77777777" w:rsidR="00047917" w:rsidRDefault="00047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268"/>
      <w:gridCol w:w="2028"/>
    </w:tblGrid>
    <w:tr w:rsidR="00195483" w14:paraId="170AA0D6" w14:textId="77777777" w:rsidTr="00F54322">
      <w:tc>
        <w:tcPr>
          <w:tcW w:w="6091" w:type="dxa"/>
        </w:tcPr>
        <w:p w14:paraId="15670770" w14:textId="77777777" w:rsidR="00AE0492" w:rsidRDefault="00A71F81" w:rsidP="00A71F81">
          <w:pPr>
            <w:widowControl w:val="0"/>
            <w:jc w:val="center"/>
            <w:rPr>
              <w:rFonts w:ascii="Arial" w:eastAsia="Arial" w:hAnsi="Arial" w:cs="Arial"/>
              <w:b/>
              <w:sz w:val="32"/>
              <w:szCs w:val="32"/>
            </w:rPr>
          </w:pPr>
          <w:r w:rsidRPr="00A71F81">
            <w:rPr>
              <w:rFonts w:ascii="Arial" w:eastAsia="Arial" w:hAnsi="Arial" w:cs="Arial"/>
              <w:b/>
              <w:color w:val="000000"/>
              <w:sz w:val="44"/>
              <w:szCs w:val="28"/>
            </w:rPr>
            <w:t>IRC</w:t>
          </w:r>
          <w:r w:rsidR="00AE0492" w:rsidRPr="00A71F81">
            <w:rPr>
              <w:rFonts w:ascii="Arial" w:eastAsia="Arial" w:hAnsi="Arial" w:cs="Arial"/>
              <w:b/>
              <w:color w:val="000000"/>
              <w:sz w:val="44"/>
              <w:szCs w:val="28"/>
            </w:rPr>
            <w:t>OMUNITA’</w:t>
          </w:r>
          <w:r w:rsidR="00AE0492" w:rsidRPr="00A71F81">
            <w:rPr>
              <w:rFonts w:ascii="Arial" w:eastAsia="Arial" w:hAnsi="Arial" w:cs="Arial"/>
              <w:b/>
              <w:sz w:val="48"/>
              <w:szCs w:val="32"/>
            </w:rPr>
            <w:t xml:space="preserve"> </w:t>
          </w:r>
          <w:r w:rsidRPr="00A71F81">
            <w:rPr>
              <w:rFonts w:ascii="Arial" w:eastAsia="Arial" w:hAnsi="Arial" w:cs="Arial"/>
              <w:b/>
              <w:sz w:val="24"/>
              <w:szCs w:val="32"/>
            </w:rPr>
            <w:t>A.P.S.</w:t>
          </w:r>
        </w:p>
        <w:p w14:paraId="2C950A9D" w14:textId="77777777" w:rsidR="00AE0492" w:rsidRDefault="00AE0492" w:rsidP="00A71F81">
          <w:pPr>
            <w:widowControl w:val="0"/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32"/>
              <w:szCs w:val="32"/>
            </w:rPr>
            <w:t>SCHEDA ISCRIZIONE CORSO</w:t>
          </w:r>
        </w:p>
        <w:p w14:paraId="6CC4E1FA" w14:textId="77777777" w:rsidR="00AE0492" w:rsidRDefault="00AE0492" w:rsidP="00A71F81">
          <w:pPr>
            <w:widowControl w:val="0"/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color w:val="000000"/>
              <w:sz w:val="28"/>
              <w:szCs w:val="28"/>
            </w:rPr>
            <w:t>www.irc-com.it</w:t>
          </w:r>
        </w:p>
      </w:tc>
      <w:tc>
        <w:tcPr>
          <w:tcW w:w="2268" w:type="dxa"/>
        </w:tcPr>
        <w:p w14:paraId="581E35D2" w14:textId="77777777" w:rsidR="00AE0492" w:rsidRDefault="00A71F81" w:rsidP="00A71F81">
          <w:pPr>
            <w:widowControl w:val="0"/>
            <w:jc w:val="right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noProof/>
              <w:color w:val="000000"/>
              <w:sz w:val="28"/>
              <w:szCs w:val="28"/>
            </w:rPr>
            <w:drawing>
              <wp:inline distT="0" distB="0" distL="0" distR="0" wp14:anchorId="27102E50" wp14:editId="32CD6CC2">
                <wp:extent cx="1037497" cy="723481"/>
                <wp:effectExtent l="0" t="0" r="0" b="635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2021 IRCOM_LOGO NEW_JPE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552" cy="73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8" w:type="dxa"/>
        </w:tcPr>
        <w:p w14:paraId="1A0398D3" w14:textId="0786A0BD" w:rsidR="00AE0492" w:rsidRDefault="00195483">
          <w:pPr>
            <w:widowControl w:val="0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noProof/>
              <w:color w:val="000000"/>
              <w:sz w:val="28"/>
              <w:szCs w:val="28"/>
            </w:rPr>
            <w:drawing>
              <wp:anchor distT="0" distB="0" distL="114300" distR="114300" simplePos="0" relativeHeight="251658240" behindDoc="0" locked="0" layoutInCell="1" allowOverlap="1" wp14:anchorId="52D132DF" wp14:editId="6F758DA9">
                <wp:simplePos x="0" y="0"/>
                <wp:positionH relativeFrom="column">
                  <wp:posOffset>24130</wp:posOffset>
                </wp:positionH>
                <wp:positionV relativeFrom="paragraph">
                  <wp:posOffset>152400</wp:posOffset>
                </wp:positionV>
                <wp:extent cx="1418590" cy="495300"/>
                <wp:effectExtent l="0" t="0" r="0" b="0"/>
                <wp:wrapNone/>
                <wp:docPr id="1446407374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6407374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859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1D1A3AF" w14:textId="68702C5C" w:rsidR="00EB656D" w:rsidRDefault="00A103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</w:t>
    </w:r>
    <w:r>
      <w:rPr>
        <w:rFonts w:ascii="Arial" w:eastAsia="Arial" w:hAnsi="Arial" w:cs="Arial"/>
        <w:color w:val="000000"/>
        <w:sz w:val="28"/>
        <w:szCs w:val="2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544D"/>
    <w:multiLevelType w:val="hybridMultilevel"/>
    <w:tmpl w:val="87E84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7765B"/>
    <w:multiLevelType w:val="hybridMultilevel"/>
    <w:tmpl w:val="AED80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30108"/>
    <w:multiLevelType w:val="hybridMultilevel"/>
    <w:tmpl w:val="7F847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52185"/>
    <w:multiLevelType w:val="multilevel"/>
    <w:tmpl w:val="50C60A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ο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ο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ο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ο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77659085">
    <w:abstractNumId w:val="3"/>
  </w:num>
  <w:num w:numId="2" w16cid:durableId="1961105778">
    <w:abstractNumId w:val="2"/>
  </w:num>
  <w:num w:numId="3" w16cid:durableId="1874998283">
    <w:abstractNumId w:val="1"/>
  </w:num>
  <w:num w:numId="4" w16cid:durableId="40746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56D"/>
    <w:rsid w:val="00047917"/>
    <w:rsid w:val="000C506E"/>
    <w:rsid w:val="00195483"/>
    <w:rsid w:val="00207C0F"/>
    <w:rsid w:val="00543EC9"/>
    <w:rsid w:val="00701A1A"/>
    <w:rsid w:val="0073796F"/>
    <w:rsid w:val="00A10333"/>
    <w:rsid w:val="00A71F81"/>
    <w:rsid w:val="00AE0492"/>
    <w:rsid w:val="00AF21F5"/>
    <w:rsid w:val="00D60836"/>
    <w:rsid w:val="00E26484"/>
    <w:rsid w:val="00EB656D"/>
    <w:rsid w:val="00F5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0451"/>
  <w15:docId w15:val="{64421CA9-E2DE-4B29-976A-82839AA0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0FDC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uiPriority w:val="99"/>
    <w:rsid w:val="00650F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FF40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F40C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F40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F40CA"/>
    <w:rPr>
      <w:rFonts w:cs="Times New Roman"/>
    </w:rPr>
  </w:style>
  <w:style w:type="character" w:styleId="Collegamentoipertestuale">
    <w:name w:val="Hyperlink"/>
    <w:uiPriority w:val="99"/>
    <w:rsid w:val="003A2DAC"/>
    <w:rPr>
      <w:rFonts w:cs="Times New Roman"/>
      <w:color w:val="0563C1"/>
      <w:u w:val="single"/>
    </w:rPr>
  </w:style>
  <w:style w:type="character" w:customStyle="1" w:styleId="Menzionenonrisolta1">
    <w:name w:val="Menzione non risolta1"/>
    <w:uiPriority w:val="99"/>
    <w:semiHidden/>
    <w:rsid w:val="003A2DAC"/>
    <w:rPr>
      <w:rFonts w:cs="Times New Roman"/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AE0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07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ria@irc-c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gretria@irc-com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CXP48b697fWkhC55VD7MFitJBg==">AMUW2mWtkLSI+3KpcE0W8SQCQB6Xllc13H6dRAtbcqbOmXJIbDkImOgRAB/PEloIkeJyOQKezl25p8F58m2srUgjuyDcM720mbE7jLaPNHJo+4tH8ZOe/DgxD8ufJuxfkRGfOzJ9Hnz9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</dc:creator>
  <cp:lastModifiedBy>Leonardo Braschi</cp:lastModifiedBy>
  <cp:revision>2</cp:revision>
  <dcterms:created xsi:type="dcterms:W3CDTF">2023-08-07T11:12:00Z</dcterms:created>
  <dcterms:modified xsi:type="dcterms:W3CDTF">2023-08-07T11:12:00Z</dcterms:modified>
</cp:coreProperties>
</file>